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701"/>
        <w:gridCol w:w="1843"/>
        <w:gridCol w:w="4438"/>
        <w:gridCol w:w="4208"/>
        <w:gridCol w:w="1407"/>
      </w:tblGrid>
      <w:tr w:rsidR="00190DD7" w:rsidRPr="00190DD7" w14:paraId="08A44BA6" w14:textId="77777777" w:rsidTr="00190DD7">
        <w:trPr>
          <w:trHeight w:val="1062"/>
        </w:trPr>
        <w:tc>
          <w:tcPr>
            <w:tcW w:w="1403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1567A" w14:textId="77777777" w:rsidR="00190DD7" w:rsidRPr="00190DD7" w:rsidRDefault="00190DD7" w:rsidP="00190D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72"/>
                <w:szCs w:val="72"/>
                <w:lang w:eastAsia="cs-CZ"/>
                <w14:ligatures w14:val="none"/>
              </w:rPr>
            </w:pPr>
            <w:r w:rsidRPr="00190DD7">
              <w:rPr>
                <w:rFonts w:ascii="Arial" w:eastAsia="Times New Roman" w:hAnsi="Arial" w:cs="Arial"/>
                <w:b/>
                <w:bCs/>
                <w:kern w:val="0"/>
                <w:sz w:val="72"/>
                <w:szCs w:val="72"/>
                <w:lang w:eastAsia="cs-CZ"/>
                <w14:ligatures w14:val="none"/>
              </w:rPr>
              <w:t xml:space="preserve">      Termínová listina - podzim 2026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53F2" w14:textId="77777777" w:rsidR="00190DD7" w:rsidRPr="00190DD7" w:rsidRDefault="00190DD7" w:rsidP="00190D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72"/>
                <w:szCs w:val="72"/>
                <w:lang w:eastAsia="cs-CZ"/>
                <w14:ligatures w14:val="none"/>
              </w:rPr>
            </w:pPr>
          </w:p>
        </w:tc>
      </w:tr>
      <w:tr w:rsidR="00190DD7" w:rsidRPr="00190DD7" w14:paraId="3BD3CD6A" w14:textId="77777777" w:rsidTr="00190DD7">
        <w:trPr>
          <w:trHeight w:val="795"/>
        </w:trPr>
        <w:tc>
          <w:tcPr>
            <w:tcW w:w="982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1F6E5F7" w14:textId="77777777" w:rsidR="00190DD7" w:rsidRPr="00190DD7" w:rsidRDefault="00190DD7" w:rsidP="00190D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52"/>
                <w:szCs w:val="52"/>
                <w:lang w:eastAsia="cs-CZ"/>
                <w14:ligatures w14:val="none"/>
              </w:rPr>
            </w:pPr>
            <w:r w:rsidRPr="00190DD7">
              <w:rPr>
                <w:rFonts w:ascii="Arial" w:eastAsia="Times New Roman" w:hAnsi="Arial" w:cs="Arial"/>
                <w:b/>
                <w:bCs/>
                <w:kern w:val="0"/>
                <w:sz w:val="52"/>
                <w:szCs w:val="52"/>
                <w:lang w:eastAsia="cs-CZ"/>
                <w14:ligatures w14:val="none"/>
              </w:rPr>
              <w:t xml:space="preserve">  9. liga  skupina B, "A" mužstvo</w:t>
            </w:r>
          </w:p>
        </w:tc>
        <w:tc>
          <w:tcPr>
            <w:tcW w:w="42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0F339" w14:textId="77777777" w:rsidR="00190DD7" w:rsidRPr="00190DD7" w:rsidRDefault="00190DD7" w:rsidP="00190DD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52"/>
                <w:szCs w:val="52"/>
                <w:lang w:eastAsia="cs-CZ"/>
                <w14:ligatures w14:val="none"/>
              </w:rPr>
            </w:pPr>
            <w:r w:rsidRPr="00190DD7">
              <w:rPr>
                <w:rFonts w:ascii="Arial" w:eastAsia="Times New Roman" w:hAnsi="Arial" w:cs="Arial"/>
                <w:kern w:val="0"/>
                <w:sz w:val="52"/>
                <w:szCs w:val="52"/>
                <w:lang w:eastAsia="cs-CZ"/>
                <w14:ligatures w14:val="none"/>
              </w:rPr>
              <w:t> </w:t>
            </w:r>
          </w:p>
        </w:tc>
        <w:tc>
          <w:tcPr>
            <w:tcW w:w="14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DF97EB" w14:textId="77777777" w:rsidR="00190DD7" w:rsidRPr="00190DD7" w:rsidRDefault="00190DD7" w:rsidP="00190DD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52"/>
                <w:szCs w:val="52"/>
                <w:lang w:eastAsia="cs-CZ"/>
                <w14:ligatures w14:val="none"/>
              </w:rPr>
            </w:pPr>
            <w:r w:rsidRPr="00190DD7">
              <w:rPr>
                <w:rFonts w:ascii="Arial" w:eastAsia="Times New Roman" w:hAnsi="Arial" w:cs="Arial"/>
                <w:kern w:val="0"/>
                <w:sz w:val="52"/>
                <w:szCs w:val="52"/>
                <w:lang w:eastAsia="cs-CZ"/>
                <w14:ligatures w14:val="none"/>
              </w:rPr>
              <w:t> </w:t>
            </w:r>
          </w:p>
        </w:tc>
      </w:tr>
      <w:tr w:rsidR="009377BC" w:rsidRPr="00190DD7" w14:paraId="670C9870" w14:textId="77777777" w:rsidTr="009377BC">
        <w:trPr>
          <w:trHeight w:val="647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C3A71" w14:textId="2286709F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3.kolo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AE037" w14:textId="5268F0E3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sobota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4550" w14:textId="304559E0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22.08.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81C20" w14:textId="5EBF725E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Břežany II</w:t>
            </w:r>
          </w:p>
        </w:tc>
        <w:tc>
          <w:tcPr>
            <w:tcW w:w="4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E073" w14:textId="3E5A404A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2E7A09" w14:textId="53721F17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17.00</w:t>
            </w:r>
          </w:p>
        </w:tc>
      </w:tr>
      <w:tr w:rsidR="009377BC" w:rsidRPr="00190DD7" w14:paraId="4FB60D29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F37A" w14:textId="4226FE70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4.kolo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973A5" w14:textId="1902BE79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sobota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68975" w14:textId="7752E0DA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29.08.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44BE8" w14:textId="3F64F260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0ED9C" w14:textId="577707F5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Dobřichov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38237B" w14:textId="1DA99995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14.00</w:t>
            </w:r>
          </w:p>
        </w:tc>
      </w:tr>
      <w:tr w:rsidR="009377BC" w:rsidRPr="00190DD7" w14:paraId="410C2D19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3C8D2" w14:textId="5324FF89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5.kolo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BDB7B" w14:textId="47EA98F3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sobota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FEA8F" w14:textId="5F1929D1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05.09.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2094" w14:textId="5FFC8596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Chotutice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CA32E" w14:textId="3DB6CA36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7D1E9D" w14:textId="2CAD6F97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17.00</w:t>
            </w:r>
          </w:p>
        </w:tc>
      </w:tr>
      <w:tr w:rsidR="009377BC" w:rsidRPr="00190DD7" w14:paraId="6CC0C03B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FD8A" w14:textId="27B3E077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6.kolo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D485D" w14:textId="16E4AF9A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neděle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DD83A" w14:textId="2563FE8C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13.09.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CE4A4" w14:textId="29F82D76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C2A90" w14:textId="3CE87569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Rostoklaty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19BEFC" w14:textId="6D61212F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17.00</w:t>
            </w:r>
          </w:p>
        </w:tc>
      </w:tr>
      <w:tr w:rsidR="009377BC" w:rsidRPr="00190DD7" w14:paraId="6FA273D3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8CD9" w14:textId="1E45B8B3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7.kolo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72C96" w14:textId="60257C4C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sobota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64278" w14:textId="3981979F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19.09.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0D67A" w14:textId="6702FABC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Dobré Pole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0DAD8" w14:textId="2B85F437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A83FC0" w14:textId="2C296BA8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16.30</w:t>
            </w:r>
          </w:p>
        </w:tc>
      </w:tr>
      <w:tr w:rsidR="009377BC" w:rsidRPr="00190DD7" w14:paraId="2867ADED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6601" w14:textId="32F62738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8.kolo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0140B" w14:textId="6DDB9B17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neděle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DE87A" w14:textId="692299D9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27.09.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5B2D" w14:textId="795809BE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2926E" w14:textId="1AB8A1A6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Kozojedy/Jevany "B"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E871EF" w14:textId="790885B0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16.30</w:t>
            </w:r>
          </w:p>
        </w:tc>
      </w:tr>
      <w:tr w:rsidR="009377BC" w:rsidRPr="00190DD7" w14:paraId="23C284C1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8173E" w14:textId="5F0B5208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9.kolo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7D90" w14:textId="3008BD15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sobota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DE78F" w14:textId="7D813183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03.10.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7948AB" w14:textId="47CD5BF9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Kouřim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59B4B" w14:textId="51E4742A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83578D" w14:textId="4E154CC2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16.00</w:t>
            </w:r>
          </w:p>
        </w:tc>
      </w:tr>
      <w:tr w:rsidR="009377BC" w:rsidRPr="00190DD7" w14:paraId="3F54F22A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BB35B" w14:textId="6DD1815D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10.kolo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A2B1" w14:textId="1581D67E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neděle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A4B3A" w14:textId="116B0415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11.10.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4AB43" w14:textId="784D1096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B1635" w14:textId="01ACA0B1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Vrbová Lhota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EFEC9B" w14:textId="6E1C925E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16.00</w:t>
            </w:r>
          </w:p>
        </w:tc>
      </w:tr>
      <w:tr w:rsidR="009377BC" w:rsidRPr="00190DD7" w14:paraId="568F398C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B18D7" w14:textId="740EE732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11.kolo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4B2F1" w14:textId="766222C0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sobota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1A249" w14:textId="6FFF2E2E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17.10.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C972" w14:textId="088D979F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Liblice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C0F3A" w14:textId="4D789F68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3104BA" w14:textId="3107988B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15.30</w:t>
            </w:r>
          </w:p>
        </w:tc>
      </w:tr>
      <w:tr w:rsidR="009377BC" w:rsidRPr="00190DD7" w14:paraId="281DBBA3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F91DD" w14:textId="7832E498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12.kolo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BBB9A" w14:textId="5165D8A5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neděle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8E780" w14:textId="4C11F4D6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25.10.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5EA32" w14:textId="2FBAD476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6720D" w14:textId="10817A7E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Ratenice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626086" w14:textId="3779BEA8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14.30</w:t>
            </w:r>
          </w:p>
        </w:tc>
      </w:tr>
      <w:tr w:rsidR="009377BC" w:rsidRPr="00190DD7" w14:paraId="032EF0B3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43695" w14:textId="4E31BF05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13.kolo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EA7D9" w14:textId="15515A06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neděle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A391A" w14:textId="66DED509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01.11.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D6B4B" w14:textId="4290D356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Zásmuky "B"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9F5B6" w14:textId="641C3278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341C4F" w14:textId="4412BEF1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14.00</w:t>
            </w:r>
          </w:p>
        </w:tc>
      </w:tr>
      <w:tr w:rsidR="009377BC" w:rsidRPr="00190DD7" w14:paraId="4431D566" w14:textId="77777777" w:rsidTr="009377BC">
        <w:trPr>
          <w:trHeight w:val="6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4A904" w14:textId="4B98367B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1.kolo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4DBD2" w14:textId="21C48F5E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sobota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1B7D8" w14:textId="41240635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07.11.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6A7EB" w14:textId="41A4864D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Třebovle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64C306" w14:textId="0DAFA069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9AC985" w14:textId="73F4E412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14.00</w:t>
            </w:r>
          </w:p>
        </w:tc>
      </w:tr>
      <w:tr w:rsidR="009377BC" w:rsidRPr="00190DD7" w14:paraId="7B58111E" w14:textId="77777777" w:rsidTr="009377BC">
        <w:trPr>
          <w:trHeight w:val="67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D47AFA" w14:textId="35EA0F88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2.kolo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7EA940" w14:textId="38339384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neděle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62FF3AF" w14:textId="37A5E324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</w:t>
            </w:r>
            <w:r w:rsidR="009427A5">
              <w:rPr>
                <w:rFonts w:ascii="Arial" w:hAnsi="Arial" w:cs="Arial"/>
                <w:sz w:val="40"/>
                <w:szCs w:val="40"/>
              </w:rPr>
              <w:t>5</w:t>
            </w:r>
            <w:r w:rsidRPr="009377BC">
              <w:rPr>
                <w:rFonts w:ascii="Arial" w:hAnsi="Arial" w:cs="Arial"/>
                <w:sz w:val="40"/>
                <w:szCs w:val="40"/>
              </w:rPr>
              <w:t>.11.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A46EF2" w14:textId="6C600AE1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Nučice/ Vyžlovka "B"</w:t>
            </w:r>
          </w:p>
        </w:tc>
        <w:tc>
          <w:tcPr>
            <w:tcW w:w="42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4102D2" w14:textId="5F17848E" w:rsidR="009377BC" w:rsidRPr="009377BC" w:rsidRDefault="009377BC" w:rsidP="009377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 xml:space="preserve"> Pečky "B"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160204" w14:textId="0B8A0ECC" w:rsidR="009377BC" w:rsidRPr="009377BC" w:rsidRDefault="009377BC" w:rsidP="009377B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40"/>
                <w:szCs w:val="40"/>
                <w:lang w:eastAsia="cs-CZ"/>
                <w14:ligatures w14:val="none"/>
              </w:rPr>
            </w:pPr>
            <w:r w:rsidRPr="009377BC">
              <w:rPr>
                <w:rFonts w:ascii="Arial" w:hAnsi="Arial" w:cs="Arial"/>
                <w:sz w:val="40"/>
                <w:szCs w:val="40"/>
              </w:rPr>
              <w:t>13.30</w:t>
            </w:r>
          </w:p>
        </w:tc>
      </w:tr>
    </w:tbl>
    <w:p w14:paraId="35ABFF13" w14:textId="77777777" w:rsidR="005C18FD" w:rsidRDefault="005C18FD"/>
    <w:sectPr w:rsidR="005C18FD" w:rsidSect="00190DD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D7"/>
    <w:rsid w:val="000B3641"/>
    <w:rsid w:val="00190DD7"/>
    <w:rsid w:val="002226D0"/>
    <w:rsid w:val="00295F7D"/>
    <w:rsid w:val="005C18FD"/>
    <w:rsid w:val="008275DD"/>
    <w:rsid w:val="009377BC"/>
    <w:rsid w:val="009427A5"/>
    <w:rsid w:val="00C9498C"/>
    <w:rsid w:val="00ED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13B1C"/>
  <w15:chartTrackingRefBased/>
  <w15:docId w15:val="{9ABDE4E2-3A2F-4104-B311-5DD18DD8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90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0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0D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0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0D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0D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0D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0D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0D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0D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0D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0D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0DD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0DD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0DD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0DD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0DD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0DD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0D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0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0D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0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0D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0DD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0DD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0DD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0D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0DD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0D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130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Kopecký</dc:creator>
  <cp:keywords/>
  <dc:description/>
  <cp:lastModifiedBy>Josef Kopecký</cp:lastModifiedBy>
  <cp:revision>3</cp:revision>
  <cp:lastPrinted>2026-07-27T06:39:00Z</cp:lastPrinted>
  <dcterms:created xsi:type="dcterms:W3CDTF">2026-07-17T16:17:00Z</dcterms:created>
  <dcterms:modified xsi:type="dcterms:W3CDTF">2026-07-27T12:37:00Z</dcterms:modified>
</cp:coreProperties>
</file>