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BF82" w14:textId="77777777" w:rsidR="00AA6CFE" w:rsidRPr="00AA6CFE" w:rsidRDefault="00AA6CFE" w:rsidP="00AE7DD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cs-CZ"/>
        </w:rPr>
      </w:pPr>
      <w:r w:rsidRPr="00AE7DD4">
        <w:rPr>
          <w:rFonts w:ascii="Arial Black" w:eastAsia="Times New Roman" w:hAnsi="Arial Black" w:cs="Times New Roman"/>
          <w:color w:val="000000"/>
          <w:sz w:val="72"/>
          <w:szCs w:val="72"/>
          <w:lang w:eastAsia="cs-CZ"/>
        </w:rPr>
        <w:t>Mikulášská obchůzka</w:t>
      </w:r>
      <w:r w:rsidRPr="00AA6CFE">
        <w:rPr>
          <w:rFonts w:ascii="Arial Black" w:eastAsia="Times New Roman" w:hAnsi="Arial Black" w:cs="Times New Roman"/>
          <w:color w:val="000000"/>
          <w:sz w:val="18"/>
          <w:szCs w:val="18"/>
          <w:lang w:eastAsia="cs-CZ"/>
        </w:rPr>
        <w:br/>
      </w:r>
    </w:p>
    <w:p w14:paraId="58B4A316" w14:textId="77777777" w:rsidR="00AA6CFE" w:rsidRPr="00AE7DD4" w:rsidRDefault="00AA6CFE" w:rsidP="00AE7DD4">
      <w:pPr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</w:pPr>
      <w:r w:rsidRPr="00AA6CFE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Zima už nám šlape na paty. Slyšíte? Řetězy už řinčí, svatozář září a berle duní o zem!</w:t>
      </w:r>
    </w:p>
    <w:p w14:paraId="24E15A10" w14:textId="77777777" w:rsidR="00AA6CFE" w:rsidRPr="00AE7DD4" w:rsidRDefault="00AA6CFE" w:rsidP="00AE7DD4">
      <w:pPr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</w:pPr>
      <w:r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5. prosince v podvečerních hodinách projde naší obcí Nučice </w:t>
      </w:r>
      <w:r w:rsidR="00EF1595"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Mikuláš se svou družinou…</w:t>
      </w:r>
    </w:p>
    <w:p w14:paraId="7448CDD5" w14:textId="77777777" w:rsidR="009C5DBD" w:rsidRPr="00AE7DD4" w:rsidRDefault="00AA6CFE" w:rsidP="00AE7DD4">
      <w:pPr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</w:pPr>
      <w:r w:rsidRPr="00AA6CFE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Připravte pro děti nezapomenutelný zážitek </w:t>
      </w:r>
      <w:r w:rsid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            </w:t>
      </w:r>
      <w:r w:rsidRPr="00AA6CFE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v podobě Mikulášské návštěvy</w:t>
      </w:r>
      <w:r w:rsidR="00942573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. </w:t>
      </w:r>
      <w:r w:rsidRPr="00AA6CFE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Dodržte tradici a obstarejte pro své ratolesti ojedinělou návštěvu Mik</w:t>
      </w:r>
      <w:r w:rsidR="00494196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uláše, anděla a čerta</w:t>
      </w:r>
      <w:r w:rsidR="00AE7DD4"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!</w:t>
      </w:r>
    </w:p>
    <w:p w14:paraId="280D6329" w14:textId="77777777" w:rsidR="00AE7DD4" w:rsidRPr="00AE7DD4" w:rsidRDefault="00AE7DD4" w:rsidP="00AE7DD4">
      <w:pPr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3929A6A9" wp14:editId="0DEB6369">
            <wp:extent cx="4286250" cy="3181350"/>
            <wp:effectExtent l="0" t="0" r="0" b="0"/>
            <wp:docPr id="2" name="Obrázek 2" descr="Sv. Mikuláš, čert a anděl - vektorové ilustrace izolované na bílém pozadí — Stocková ilustr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v. Mikuláš, čert a anděl - vektorové ilustrace izolované na bílém pozadí — Stocková ilustr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DC43" w14:textId="3E9DFF4E" w:rsidR="00EF1595" w:rsidRPr="00AE7DD4" w:rsidRDefault="00EF1595" w:rsidP="00F73703">
      <w:pPr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</w:pPr>
      <w:r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V případě zájmu si nás </w:t>
      </w:r>
      <w:r w:rsid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můžete objednat na obecním úřadě</w:t>
      </w:r>
      <w:r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, v místím obchodě</w:t>
      </w:r>
      <w:r w:rsidR="00AE7DD4"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,</w:t>
      </w:r>
      <w:r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 nebo na tel. čísle </w:t>
      </w:r>
      <w:r w:rsidR="00AE7DD4"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606 313 017.</w:t>
      </w:r>
    </w:p>
    <w:p w14:paraId="708BAAF0" w14:textId="77777777" w:rsidR="00942573" w:rsidRDefault="00AE7DD4" w:rsidP="00F73703">
      <w:pPr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</w:pPr>
      <w:r w:rsidRPr="00AE7DD4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U</w:t>
      </w:r>
      <w:r w:rsidRPr="00AA6CFE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 xml:space="preserve">klidňující zpráva pro strašpytle: </w:t>
      </w:r>
      <w:r w:rsidR="00942573">
        <w:rPr>
          <w:rFonts w:ascii="Arial Black" w:eastAsia="Times New Roman" w:hAnsi="Arial Black" w:cs="Times New Roman"/>
          <w:color w:val="000000"/>
          <w:sz w:val="32"/>
          <w:szCs w:val="32"/>
          <w:lang w:eastAsia="cs-CZ"/>
        </w:rPr>
        <w:t>můžete se na čerty dívat za okny.</w:t>
      </w:r>
    </w:p>
    <w:sectPr w:rsidR="00942573" w:rsidSect="00AE7DD4">
      <w:pgSz w:w="11906" w:h="16838"/>
      <w:pgMar w:top="1417" w:right="1417" w:bottom="1417" w:left="1417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FE"/>
    <w:rsid w:val="004877A0"/>
    <w:rsid w:val="00494196"/>
    <w:rsid w:val="00942573"/>
    <w:rsid w:val="009C5DBD"/>
    <w:rsid w:val="00AA6CFE"/>
    <w:rsid w:val="00AE7DD4"/>
    <w:rsid w:val="00EF1595"/>
    <w:rsid w:val="00F73703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11C1"/>
  <w15:chartTrackingRefBased/>
  <w15:docId w15:val="{7667BFA7-D71B-40A2-8EFB-22F878C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5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2.depositphotos.com/1788799/9166/v/450/depositphotos_91669750-stock-illustration-saint-nicholas-devil-and-angel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radka.nevsimalova</dc:creator>
  <cp:keywords/>
  <dc:description/>
  <cp:lastModifiedBy>Starostka OU Nučice</cp:lastModifiedBy>
  <cp:revision>7</cp:revision>
  <cp:lastPrinted>2022-11-28T11:42:00Z</cp:lastPrinted>
  <dcterms:created xsi:type="dcterms:W3CDTF">2019-11-25T14:26:00Z</dcterms:created>
  <dcterms:modified xsi:type="dcterms:W3CDTF">2022-11-28T14:17:00Z</dcterms:modified>
</cp:coreProperties>
</file>