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1A55" w14:textId="77777777" w:rsidR="003D268A" w:rsidRPr="003D268A" w:rsidRDefault="003D268A" w:rsidP="003D26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D268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Opatření k zápisům do 1. tříd 2020</w:t>
      </w:r>
    </w:p>
    <w:p w14:paraId="7B2E12FB" w14:textId="77777777" w:rsidR="003D268A" w:rsidRPr="003D268A" w:rsidRDefault="003D268A" w:rsidP="003D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54BC043A">
          <v:rect id="_x0000_i1025" style="width:0;height:1.5pt" o:hralign="center" o:hrstd="t" o:hr="t" fillcolor="#a0a0a0" stroked="f"/>
        </w:pict>
      </w:r>
    </w:p>
    <w:p w14:paraId="319B1ACD" w14:textId="77777777" w:rsidR="003D268A" w:rsidRPr="003D268A" w:rsidRDefault="003D268A" w:rsidP="003D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23.03.2020 </w:t>
      </w:r>
    </w:p>
    <w:p w14:paraId="265FE871" w14:textId="77777777" w:rsidR="003D268A" w:rsidRPr="003D268A" w:rsidRDefault="003D268A" w:rsidP="003D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MŠMT vydalo opatření k organizaci zápisů k povinné školní docházce pro školní rok 2020/2021 </w:t>
      </w:r>
      <w:hyperlink r:id="rId5" w:history="1">
        <w:r w:rsidRPr="003D2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http://www.msmt.cz/ministerstvo/novinar/opatreni-k-zapisum-do-zs-pro-skolni-rok-2020-2021</w:t>
        </w:r>
      </w:hyperlink>
    </w:p>
    <w:p w14:paraId="4864F2D8" w14:textId="77777777" w:rsidR="003D268A" w:rsidRPr="003D268A" w:rsidRDefault="003D268A" w:rsidP="003D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bude probíhat bez osobní přítomnosti dětí ve škole.</w:t>
      </w:r>
    </w:p>
    <w:p w14:paraId="63C5205C" w14:textId="77777777" w:rsidR="003D268A" w:rsidRPr="003D268A" w:rsidRDefault="003D268A" w:rsidP="003D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příjmu všech žádostí bude prodloužený na období </w:t>
      </w:r>
      <w:r w:rsidRPr="003D26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3.4. do 8.4.2020 (pracovní dny)</w:t>
      </w: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C7745BC" w14:textId="77777777" w:rsidR="003D268A" w:rsidRPr="003D268A" w:rsidRDefault="003D268A" w:rsidP="003D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dokumenty přikládáte v </w:t>
      </w:r>
      <w:r w:rsidRPr="003D26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originálech</w:t>
      </w: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(jen rodný list v prosté kopii).</w:t>
      </w:r>
    </w:p>
    <w:p w14:paraId="26BB0EBF" w14:textId="77777777" w:rsidR="003D268A" w:rsidRPr="003D268A" w:rsidRDefault="003D268A" w:rsidP="003D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Podání žádostí je v tomto období možné několika způsoby:</w:t>
      </w:r>
    </w:p>
    <w:p w14:paraId="713179DE" w14:textId="77777777" w:rsidR="003D268A" w:rsidRPr="003D268A" w:rsidRDefault="003D268A" w:rsidP="003D2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do datové schránky školy (544mnn6)</w:t>
      </w:r>
    </w:p>
    <w:p w14:paraId="121D3A9A" w14:textId="77777777" w:rsidR="003D268A" w:rsidRPr="003D268A" w:rsidRDefault="003D268A" w:rsidP="003D2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e-mailem s uznávaným elektronickým podpisem (nelze jen poslat prostý email!) na adresu reditelna@zskncl.cz</w:t>
      </w:r>
    </w:p>
    <w:p w14:paraId="065DF0A7" w14:textId="77777777" w:rsidR="003D268A" w:rsidRPr="003D268A" w:rsidRDefault="003D268A" w:rsidP="003D2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poštou na adresu ZŠ Kostelec NČL, nám. Smiřických 33, 281 63</w:t>
      </w:r>
    </w:p>
    <w:p w14:paraId="5CE5EDD0" w14:textId="77777777" w:rsidR="003D268A" w:rsidRPr="003D268A" w:rsidRDefault="003D268A" w:rsidP="003D2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osobním podáním (jen po předchozí telefonické </w:t>
      </w:r>
      <w:proofErr w:type="gramStart"/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domluvě - volejte</w:t>
      </w:r>
      <w:proofErr w:type="gramEnd"/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úředních hodinách po a st 8-10)</w:t>
      </w:r>
    </w:p>
    <w:p w14:paraId="7BE138C6" w14:textId="77777777" w:rsidR="003D268A" w:rsidRPr="003D268A" w:rsidRDefault="003D268A" w:rsidP="003D2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vhozením do schránky instalované v průchodu školy v pracovních dnech od 3.4.-8.4. v době od 8 do 11hodin</w:t>
      </w: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, na stejném místě a ve stejném čase zde budou k dispozici i všechny formuláře, obálky. </w:t>
      </w:r>
    </w:p>
    <w:p w14:paraId="0A4BF992" w14:textId="77777777" w:rsidR="003D268A" w:rsidRPr="003D268A" w:rsidRDefault="003D268A" w:rsidP="003D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FB21069" w14:textId="77777777" w:rsidR="003D268A" w:rsidRPr="003D268A" w:rsidRDefault="003D268A" w:rsidP="003D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Upřednostňujeme podání žádostí bez osobní přítomnosti zákonného zástupce ve škole.</w:t>
      </w:r>
    </w:p>
    <w:p w14:paraId="0D2C52BB" w14:textId="77777777" w:rsidR="003D268A" w:rsidRPr="003D268A" w:rsidRDefault="003D268A" w:rsidP="003D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786E8774" w14:textId="77777777" w:rsidR="003D268A" w:rsidRPr="003D268A" w:rsidRDefault="003D268A" w:rsidP="003D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žádosti o přijetí posíláte</w:t>
      </w:r>
    </w:p>
    <w:p w14:paraId="434F5DD5" w14:textId="77777777" w:rsidR="003D268A" w:rsidRPr="003D268A" w:rsidRDefault="003D268A" w:rsidP="003D26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přijetí</w:t>
      </w:r>
    </w:p>
    <w:p w14:paraId="56CF9569" w14:textId="77777777" w:rsidR="003D268A" w:rsidRPr="003D268A" w:rsidRDefault="003D268A" w:rsidP="003D26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zápisní lístek (do poznámek můžete připsat jméno jednoho dítěte, s kterým chce vaše dítě do stejné třídy – jméno vašeho dítěte musí být uvedeno na žádosti druhého dítěte také)</w:t>
      </w:r>
    </w:p>
    <w:p w14:paraId="74A3BF99" w14:textId="77777777" w:rsidR="003D268A" w:rsidRPr="003D268A" w:rsidRDefault="003D268A" w:rsidP="003D26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prostou kopii rodného listu dítěte</w:t>
      </w:r>
    </w:p>
    <w:p w14:paraId="48FA4459" w14:textId="77777777" w:rsidR="003D268A" w:rsidRPr="003D268A" w:rsidRDefault="003D268A" w:rsidP="003D26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 odkladu (jen pokud byl loni udělen na jiné škole)</w:t>
      </w:r>
    </w:p>
    <w:p w14:paraId="441CD63C" w14:textId="77777777" w:rsidR="003D268A" w:rsidRPr="003D268A" w:rsidRDefault="003D268A" w:rsidP="003D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15395B7" w14:textId="77777777" w:rsidR="003D268A" w:rsidRPr="003D268A" w:rsidRDefault="003D268A" w:rsidP="003D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žádosti o odklad posíláte</w:t>
      </w:r>
    </w:p>
    <w:p w14:paraId="1EA33FC2" w14:textId="77777777" w:rsidR="003D268A" w:rsidRPr="003D268A" w:rsidRDefault="003D268A" w:rsidP="003D26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odklad</w:t>
      </w:r>
    </w:p>
    <w:p w14:paraId="77D1CABE" w14:textId="77777777" w:rsidR="003D268A" w:rsidRPr="003D268A" w:rsidRDefault="003D268A" w:rsidP="003D26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doporučující vyjádření příslušné pedagogicko-psychologické poradny nebo SPC</w:t>
      </w:r>
    </w:p>
    <w:p w14:paraId="465BCFFD" w14:textId="77777777" w:rsidR="003D268A" w:rsidRPr="003D268A" w:rsidRDefault="003D268A" w:rsidP="003D26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doporučující vyjádření odborného lékaře nebo klinického psychologa</w:t>
      </w:r>
    </w:p>
    <w:p w14:paraId="4B46E537" w14:textId="77777777" w:rsidR="003D268A" w:rsidRPr="003D268A" w:rsidRDefault="003D268A" w:rsidP="003D26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prostou kopii rodného listu dítěte</w:t>
      </w:r>
    </w:p>
    <w:p w14:paraId="79D453AE" w14:textId="77777777" w:rsidR="003D268A" w:rsidRPr="003D268A" w:rsidRDefault="003D268A" w:rsidP="003D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19B3F35" w14:textId="77777777" w:rsidR="003D268A" w:rsidRPr="003D268A" w:rsidRDefault="003D268A" w:rsidP="003D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Nebude-li žádost o odklad doložena oběma doporučeními do 1 měsíce od podání, bude správní řízení přerušeno na nezbytně nutnou dobu. </w:t>
      </w:r>
      <w:r w:rsidRPr="003D26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Žádáme rodiče o včasnou informaci o termínu objednání v poradně. </w:t>
      </w:r>
    </w:p>
    <w:p w14:paraId="1BD4BDFB" w14:textId="77777777" w:rsidR="003D268A" w:rsidRPr="003D268A" w:rsidRDefault="003D268A" w:rsidP="003D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K podávání všech žádostí využívejte formuláře na našich stránkách (</w:t>
      </w:r>
      <w:hyperlink r:id="rId6" w:history="1">
        <w:r w:rsidRPr="003D2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https://www.zskncl.cz/budouci-prvnaci</w:t>
        </w:r>
      </w:hyperlink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). </w:t>
      </w:r>
    </w:p>
    <w:p w14:paraId="4B8904F9" w14:textId="77777777" w:rsidR="003D268A" w:rsidRPr="003D268A" w:rsidRDefault="003D268A" w:rsidP="003D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Žádáme o přesné vyplnění všech údajů.</w:t>
      </w:r>
    </w:p>
    <w:p w14:paraId="6290A689" w14:textId="77777777" w:rsidR="003D268A" w:rsidRPr="003D268A" w:rsidRDefault="003D268A" w:rsidP="003D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Zastupuje-li dítě jiná osoba než jeho zákonný zástupce, je důležité, aby doložila své oprávnění dítě zastupovat.</w:t>
      </w:r>
    </w:p>
    <w:p w14:paraId="6251CD0E" w14:textId="77777777" w:rsidR="003D268A" w:rsidRPr="003D268A" w:rsidRDefault="003D268A" w:rsidP="003D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emailovou adresu, uvedenou na zápisním lístku, vám zašleme </w:t>
      </w:r>
      <w:r w:rsidRPr="003D26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registrační číslo</w:t>
      </w: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informacemi o způsobech zveřejnění seznamu přijatých dětí. Pokud neuvedete emailovou adresu, registrační číslo zašleme formou SMS. Rozhodnutí o odkladu zasíláme poštou.</w:t>
      </w:r>
    </w:p>
    <w:p w14:paraId="77347284" w14:textId="77777777" w:rsidR="003D268A" w:rsidRPr="003D268A" w:rsidRDefault="003D268A" w:rsidP="003D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268A">
        <w:rPr>
          <w:rFonts w:ascii="Times New Roman" w:eastAsia="Times New Roman" w:hAnsi="Times New Roman" w:cs="Times New Roman"/>
          <w:sz w:val="24"/>
          <w:szCs w:val="24"/>
          <w:lang w:eastAsia="cs-CZ"/>
        </w:rPr>
        <w:t>Rádi bychom pokračovali i v červnových návštěvách MŠ (předškoláků) v našich 1. třídách.</w:t>
      </w:r>
    </w:p>
    <w:p w14:paraId="321A2964" w14:textId="77777777" w:rsidR="003D268A" w:rsidRPr="003D268A" w:rsidRDefault="003D268A" w:rsidP="003D2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3D2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← zpět na seznam článků</w:t>
        </w:r>
      </w:hyperlink>
    </w:p>
    <w:p w14:paraId="33C9E247" w14:textId="77777777" w:rsidR="00AD342E" w:rsidRDefault="003D268A">
      <w:bookmarkStart w:id="0" w:name="_GoBack"/>
      <w:bookmarkEnd w:id="0"/>
    </w:p>
    <w:sectPr w:rsidR="00AD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D2279"/>
    <w:multiLevelType w:val="multilevel"/>
    <w:tmpl w:val="86BE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04A35"/>
    <w:multiLevelType w:val="multilevel"/>
    <w:tmpl w:val="29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A700E"/>
    <w:multiLevelType w:val="multilevel"/>
    <w:tmpl w:val="184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8A"/>
    <w:rsid w:val="001324CD"/>
    <w:rsid w:val="001660C9"/>
    <w:rsid w:val="002F4A67"/>
    <w:rsid w:val="003223A8"/>
    <w:rsid w:val="00334C64"/>
    <w:rsid w:val="0038237A"/>
    <w:rsid w:val="003D268A"/>
    <w:rsid w:val="0046165E"/>
    <w:rsid w:val="00574153"/>
    <w:rsid w:val="006A1F08"/>
    <w:rsid w:val="007A3058"/>
    <w:rsid w:val="00851000"/>
    <w:rsid w:val="0089030E"/>
    <w:rsid w:val="00924A62"/>
    <w:rsid w:val="009C2F08"/>
    <w:rsid w:val="00A92D3B"/>
    <w:rsid w:val="00AB17FA"/>
    <w:rsid w:val="00AC1A46"/>
    <w:rsid w:val="00C47EA5"/>
    <w:rsid w:val="00C757EC"/>
    <w:rsid w:val="00CC3093"/>
    <w:rsid w:val="00D63CA5"/>
    <w:rsid w:val="00D73DF0"/>
    <w:rsid w:val="00F9238B"/>
    <w:rsid w:val="00FA4E96"/>
    <w:rsid w:val="00FB470E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57FE"/>
  <w15:chartTrackingRefBased/>
  <w15:docId w15:val="{3C3924BA-9FC1-4401-91FD-88BC7F51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D2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D26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badge">
    <w:name w:val="badge"/>
    <w:basedOn w:val="Standardnpsmoodstavce"/>
    <w:rsid w:val="003D268A"/>
  </w:style>
  <w:style w:type="paragraph" w:styleId="Normlnweb">
    <w:name w:val="Normal (Web)"/>
    <w:basedOn w:val="Normln"/>
    <w:uiPriority w:val="99"/>
    <w:semiHidden/>
    <w:unhideWhenUsed/>
    <w:rsid w:val="003D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268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D268A"/>
    <w:rPr>
      <w:b/>
      <w:bCs/>
    </w:rPr>
  </w:style>
  <w:style w:type="paragraph" w:customStyle="1" w:styleId="p-4">
    <w:name w:val="p-4"/>
    <w:basedOn w:val="Normln"/>
    <w:rsid w:val="003D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skncl.cz/clanky/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kncl.cz/budouci-prvnaci" TargetMode="External"/><Relationship Id="rId5" Type="http://schemas.openxmlformats.org/officeDocument/2006/relationships/hyperlink" Target="http://www.msmt.cz/ministerstvo/novinar/opatreni-k-zapisum-do-zs-pro-skolni-rok-2020-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OU Nučice</dc:creator>
  <cp:keywords/>
  <dc:description/>
  <cp:lastModifiedBy>Starosta OU Nučice</cp:lastModifiedBy>
  <cp:revision>1</cp:revision>
  <dcterms:created xsi:type="dcterms:W3CDTF">2020-03-30T07:07:00Z</dcterms:created>
  <dcterms:modified xsi:type="dcterms:W3CDTF">2020-03-30T07:07:00Z</dcterms:modified>
</cp:coreProperties>
</file>