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23" w:rsidRPr="00E747E8" w:rsidRDefault="0078097C" w:rsidP="0078097C">
      <w:pPr>
        <w:pStyle w:val="Nadpis6"/>
        <w:spacing w:before="0" w:after="0"/>
        <w:jc w:val="center"/>
        <w:rPr>
          <w:sz w:val="72"/>
          <w:szCs w:val="72"/>
        </w:rPr>
      </w:pPr>
      <w:r w:rsidRPr="00E747E8">
        <w:rPr>
          <w:sz w:val="72"/>
          <w:szCs w:val="72"/>
        </w:rPr>
        <w:t>Obecní úřad Nučice</w:t>
      </w:r>
    </w:p>
    <w:p w:rsidR="0078097C" w:rsidRPr="0078097C" w:rsidRDefault="0078097C" w:rsidP="0078097C">
      <w:pPr>
        <w:jc w:val="center"/>
      </w:pPr>
      <w:r>
        <w:t>Nučice 2, 281</w:t>
      </w:r>
      <w:r w:rsidR="00543E61">
        <w:t xml:space="preserve"> </w:t>
      </w:r>
      <w:r>
        <w:t xml:space="preserve">63 Kostelec </w:t>
      </w:r>
      <w:proofErr w:type="spellStart"/>
      <w:r>
        <w:t>n.Č.l</w:t>
      </w:r>
      <w:proofErr w:type="spellEnd"/>
      <w:r>
        <w:t>.- I</w:t>
      </w:r>
      <w:r w:rsidR="00543E61">
        <w:t>Č</w:t>
      </w:r>
      <w:r>
        <w:t>O:00235598</w:t>
      </w:r>
    </w:p>
    <w:p w:rsidR="00DE6D23" w:rsidRPr="00BE5F13" w:rsidRDefault="00DE6D23" w:rsidP="00244B42">
      <w:pPr>
        <w:pStyle w:val="Nadpis6"/>
        <w:spacing w:before="0" w:after="0"/>
        <w:rPr>
          <w:i/>
          <w:iCs/>
          <w:color w:val="008000"/>
          <w:sz w:val="18"/>
          <w:szCs w:val="18"/>
        </w:rPr>
      </w:pPr>
    </w:p>
    <w:p w:rsidR="009851CC" w:rsidRDefault="009851CC" w:rsidP="009851CC">
      <w:pPr>
        <w:rPr>
          <w:sz w:val="18"/>
          <w:szCs w:val="18"/>
        </w:rPr>
      </w:pPr>
    </w:p>
    <w:p w:rsidR="0095369E" w:rsidRPr="00BE5F13" w:rsidRDefault="0095369E" w:rsidP="009851CC">
      <w:pPr>
        <w:rPr>
          <w:sz w:val="18"/>
          <w:szCs w:val="18"/>
        </w:rPr>
      </w:pPr>
    </w:p>
    <w:p w:rsidR="009851CC" w:rsidRPr="009851CC" w:rsidRDefault="0078097C" w:rsidP="00F45F10">
      <w:pPr>
        <w:pStyle w:val="Nadpis6"/>
        <w:spacing w:before="0" w:after="0"/>
        <w:jc w:val="center"/>
        <w:rPr>
          <w:iCs/>
          <w:sz w:val="44"/>
          <w:szCs w:val="44"/>
        </w:rPr>
      </w:pPr>
      <w:r w:rsidRPr="009851CC">
        <w:rPr>
          <w:iCs/>
          <w:sz w:val="44"/>
          <w:szCs w:val="44"/>
        </w:rPr>
        <w:t>Informace o konání zasedání</w:t>
      </w:r>
    </w:p>
    <w:p w:rsidR="00DE6D23" w:rsidRPr="009851CC" w:rsidRDefault="0078097C" w:rsidP="0078097C">
      <w:pPr>
        <w:pStyle w:val="Nadpis6"/>
        <w:spacing w:before="0" w:after="0"/>
        <w:jc w:val="center"/>
        <w:rPr>
          <w:iCs/>
          <w:sz w:val="44"/>
          <w:szCs w:val="44"/>
        </w:rPr>
      </w:pPr>
      <w:r w:rsidRPr="009851CC">
        <w:rPr>
          <w:iCs/>
          <w:sz w:val="44"/>
          <w:szCs w:val="44"/>
        </w:rPr>
        <w:t xml:space="preserve"> Zastupitelstva obce Nučice</w:t>
      </w:r>
    </w:p>
    <w:p w:rsidR="0095369E" w:rsidRPr="0078097C" w:rsidRDefault="0095369E" w:rsidP="00244B42">
      <w:pPr>
        <w:rPr>
          <w:iCs/>
          <w:sz w:val="28"/>
          <w:szCs w:val="28"/>
        </w:rPr>
      </w:pPr>
    </w:p>
    <w:p w:rsidR="00543E61" w:rsidRPr="0046763E" w:rsidRDefault="0078097C" w:rsidP="00543E61">
      <w:pPr>
        <w:pStyle w:val="Zkladntext2"/>
        <w:spacing w:after="0" w:line="240" w:lineRule="auto"/>
        <w:jc w:val="center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Obecní úřad Nučice v</w:t>
      </w:r>
      <w:r w:rsidR="00543E61" w:rsidRPr="0046763E">
        <w:rPr>
          <w:rFonts w:asciiTheme="minorHAnsi" w:hAnsiTheme="minorHAnsi" w:cstheme="minorHAnsi"/>
          <w:iCs/>
        </w:rPr>
        <w:t> </w:t>
      </w:r>
      <w:r w:rsidRPr="0046763E">
        <w:rPr>
          <w:rFonts w:asciiTheme="minorHAnsi" w:hAnsiTheme="minorHAnsi" w:cstheme="minorHAnsi"/>
          <w:iCs/>
        </w:rPr>
        <w:t>souladu</w:t>
      </w:r>
      <w:r w:rsidR="00543E61" w:rsidRPr="0046763E">
        <w:rPr>
          <w:rFonts w:asciiTheme="minorHAnsi" w:hAnsiTheme="minorHAnsi" w:cstheme="minorHAnsi"/>
          <w:iCs/>
        </w:rPr>
        <w:t xml:space="preserve"> s</w:t>
      </w:r>
      <w:r w:rsidRPr="0046763E">
        <w:rPr>
          <w:rFonts w:asciiTheme="minorHAnsi" w:hAnsiTheme="minorHAnsi" w:cstheme="minorHAnsi"/>
          <w:iCs/>
        </w:rPr>
        <w:t xml:space="preserve"> § 93 odst. 1 zákona č.128/2000 Sb., o obcích, v platném znění, informuje o konání zasedání Zastupitelstva obce Nučice</w:t>
      </w:r>
      <w:r w:rsidR="00543E61" w:rsidRPr="0046763E">
        <w:rPr>
          <w:rFonts w:asciiTheme="minorHAnsi" w:hAnsiTheme="minorHAnsi" w:cstheme="minorHAnsi"/>
          <w:iCs/>
        </w:rPr>
        <w:t>:</w:t>
      </w:r>
    </w:p>
    <w:p w:rsidR="00E747E8" w:rsidRPr="0046763E" w:rsidRDefault="00E747E8" w:rsidP="0078097C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5369E" w:rsidRPr="0046763E" w:rsidRDefault="0095369E" w:rsidP="009851CC">
      <w:pPr>
        <w:pStyle w:val="Zkladntext2"/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78097C" w:rsidRPr="0046763E" w:rsidRDefault="0078097C" w:rsidP="009851CC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6763E">
        <w:rPr>
          <w:rFonts w:asciiTheme="minorHAnsi" w:hAnsiTheme="minorHAnsi" w:cstheme="minorHAnsi"/>
          <w:iCs/>
          <w:sz w:val="28"/>
          <w:szCs w:val="28"/>
        </w:rPr>
        <w:t xml:space="preserve">Místo konání: </w:t>
      </w:r>
      <w:r w:rsidRPr="0046763E">
        <w:rPr>
          <w:rFonts w:asciiTheme="minorHAnsi" w:hAnsiTheme="minorHAnsi" w:cstheme="minorHAnsi"/>
          <w:b/>
          <w:iCs/>
          <w:sz w:val="28"/>
          <w:szCs w:val="28"/>
        </w:rPr>
        <w:t xml:space="preserve">Hospoda </w:t>
      </w:r>
      <w:r w:rsidR="001802CA" w:rsidRPr="0046763E">
        <w:rPr>
          <w:rFonts w:asciiTheme="minorHAnsi" w:hAnsiTheme="minorHAnsi" w:cstheme="minorHAnsi"/>
          <w:b/>
          <w:iCs/>
          <w:sz w:val="28"/>
          <w:szCs w:val="28"/>
        </w:rPr>
        <w:t>U</w:t>
      </w:r>
      <w:r w:rsidRPr="0046763E">
        <w:rPr>
          <w:rFonts w:asciiTheme="minorHAnsi" w:hAnsiTheme="minorHAnsi" w:cstheme="minorHAnsi"/>
          <w:b/>
          <w:iCs/>
          <w:sz w:val="28"/>
          <w:szCs w:val="28"/>
        </w:rPr>
        <w:t xml:space="preserve"> Kubelků, Nučice</w:t>
      </w:r>
    </w:p>
    <w:p w:rsidR="0078097C" w:rsidRPr="0046763E" w:rsidRDefault="0078097C" w:rsidP="009851CC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p w:rsidR="0078097C" w:rsidRPr="0046763E" w:rsidRDefault="0078097C" w:rsidP="00E747E8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6763E">
        <w:rPr>
          <w:rFonts w:asciiTheme="minorHAnsi" w:hAnsiTheme="minorHAnsi" w:cstheme="minorHAnsi"/>
          <w:iCs/>
          <w:sz w:val="28"/>
          <w:szCs w:val="28"/>
        </w:rPr>
        <w:t>Termín a doba konání:</w:t>
      </w:r>
      <w:r w:rsidRPr="0046763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D611BB">
        <w:rPr>
          <w:rFonts w:asciiTheme="minorHAnsi" w:hAnsiTheme="minorHAnsi" w:cstheme="minorHAnsi"/>
          <w:b/>
          <w:iCs/>
          <w:sz w:val="28"/>
          <w:szCs w:val="28"/>
        </w:rPr>
        <w:t>úterý</w:t>
      </w:r>
      <w:r w:rsidR="00F45F10" w:rsidRPr="0046763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BD04BE" w:rsidRPr="0046763E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D611BB">
        <w:rPr>
          <w:rFonts w:asciiTheme="minorHAnsi" w:hAnsiTheme="minorHAnsi" w:cstheme="minorHAnsi"/>
          <w:b/>
          <w:iCs/>
          <w:sz w:val="28"/>
          <w:szCs w:val="28"/>
        </w:rPr>
        <w:t>2</w:t>
      </w:r>
      <w:r w:rsidR="00CF05BA" w:rsidRPr="0046763E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="001274AB" w:rsidRPr="0046763E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BD04BE" w:rsidRPr="0046763E">
        <w:rPr>
          <w:rFonts w:asciiTheme="minorHAnsi" w:hAnsiTheme="minorHAnsi" w:cstheme="minorHAnsi"/>
          <w:b/>
          <w:iCs/>
          <w:sz w:val="28"/>
          <w:szCs w:val="28"/>
        </w:rPr>
        <w:t>2</w:t>
      </w:r>
      <w:r w:rsidR="00CF05BA" w:rsidRPr="0046763E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="00F21064" w:rsidRPr="0046763E">
        <w:rPr>
          <w:rFonts w:asciiTheme="minorHAnsi" w:hAnsiTheme="minorHAnsi" w:cstheme="minorHAnsi"/>
          <w:b/>
          <w:iCs/>
          <w:sz w:val="28"/>
          <w:szCs w:val="28"/>
        </w:rPr>
        <w:t>201</w:t>
      </w:r>
      <w:r w:rsidR="00FA48C2">
        <w:rPr>
          <w:rFonts w:asciiTheme="minorHAnsi" w:hAnsiTheme="minorHAnsi" w:cstheme="minorHAnsi"/>
          <w:b/>
          <w:iCs/>
          <w:sz w:val="28"/>
          <w:szCs w:val="28"/>
        </w:rPr>
        <w:t>7</w:t>
      </w:r>
      <w:r w:rsidR="00F21064" w:rsidRPr="0046763E">
        <w:rPr>
          <w:rFonts w:asciiTheme="minorHAnsi" w:hAnsiTheme="minorHAnsi" w:cstheme="minorHAnsi"/>
          <w:b/>
          <w:iCs/>
          <w:sz w:val="28"/>
          <w:szCs w:val="28"/>
        </w:rPr>
        <w:t xml:space="preserve"> od 19</w:t>
      </w:r>
      <w:r w:rsidRPr="0046763E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="00D611BB">
        <w:rPr>
          <w:rFonts w:asciiTheme="minorHAnsi" w:hAnsiTheme="minorHAnsi" w:cstheme="minorHAnsi"/>
          <w:b/>
          <w:iCs/>
          <w:sz w:val="28"/>
          <w:szCs w:val="28"/>
        </w:rPr>
        <w:t>3</w:t>
      </w:r>
      <w:r w:rsidRPr="0046763E">
        <w:rPr>
          <w:rFonts w:asciiTheme="minorHAnsi" w:hAnsiTheme="minorHAnsi" w:cstheme="minorHAnsi"/>
          <w:b/>
          <w:iCs/>
          <w:sz w:val="28"/>
          <w:szCs w:val="28"/>
        </w:rPr>
        <w:t>0 hod.</w:t>
      </w:r>
    </w:p>
    <w:p w:rsidR="00E747E8" w:rsidRPr="0046763E" w:rsidRDefault="00E747E8" w:rsidP="00244B42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5369E" w:rsidRPr="0046763E" w:rsidRDefault="0095369E" w:rsidP="00244B42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F7793C" w:rsidRPr="0046763E" w:rsidRDefault="0078097C" w:rsidP="00F7793C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Navržený program</w:t>
      </w:r>
      <w:r w:rsidR="001316F5" w:rsidRPr="0046763E">
        <w:rPr>
          <w:rFonts w:asciiTheme="minorHAnsi" w:hAnsiTheme="minorHAnsi" w:cstheme="minorHAnsi"/>
          <w:iCs/>
        </w:rPr>
        <w:t xml:space="preserve"> zasedání</w:t>
      </w:r>
      <w:r w:rsidRPr="0046763E">
        <w:rPr>
          <w:rFonts w:asciiTheme="minorHAnsi" w:hAnsiTheme="minorHAnsi" w:cstheme="minorHAnsi"/>
          <w:iCs/>
        </w:rPr>
        <w:t>:</w:t>
      </w:r>
    </w:p>
    <w:p w:rsidR="00BD04BE" w:rsidRPr="0046763E" w:rsidRDefault="00BD04BE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</w:rPr>
        <w:t>Zpráva o dílčí kontrole hospodaření obce v roce 201</w:t>
      </w:r>
      <w:r w:rsidR="00FA48C2">
        <w:rPr>
          <w:rFonts w:asciiTheme="minorHAnsi" w:hAnsiTheme="minorHAnsi" w:cstheme="minorHAnsi"/>
        </w:rPr>
        <w:t>7</w:t>
      </w:r>
    </w:p>
    <w:p w:rsidR="00BD04BE" w:rsidRPr="0046763E" w:rsidRDefault="00D62C80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</w:rPr>
        <w:t>I</w:t>
      </w:r>
      <w:r w:rsidR="00BD04BE" w:rsidRPr="0046763E">
        <w:rPr>
          <w:rFonts w:asciiTheme="minorHAnsi" w:hAnsiTheme="minorHAnsi" w:cstheme="minorHAnsi"/>
        </w:rPr>
        <w:t>nvent</w:t>
      </w:r>
      <w:r w:rsidRPr="0046763E">
        <w:rPr>
          <w:rFonts w:asciiTheme="minorHAnsi" w:hAnsiTheme="minorHAnsi" w:cstheme="minorHAnsi"/>
        </w:rPr>
        <w:t>a</w:t>
      </w:r>
      <w:r w:rsidR="00BD04BE" w:rsidRPr="0046763E">
        <w:rPr>
          <w:rFonts w:asciiTheme="minorHAnsi" w:hAnsiTheme="minorHAnsi" w:cstheme="minorHAnsi"/>
        </w:rPr>
        <w:t>r</w:t>
      </w:r>
      <w:r w:rsidRPr="0046763E">
        <w:rPr>
          <w:rFonts w:asciiTheme="minorHAnsi" w:hAnsiTheme="minorHAnsi" w:cstheme="minorHAnsi"/>
        </w:rPr>
        <w:t>izace</w:t>
      </w:r>
      <w:r w:rsidR="00BD04BE" w:rsidRPr="0046763E">
        <w:rPr>
          <w:rFonts w:asciiTheme="minorHAnsi" w:hAnsiTheme="minorHAnsi" w:cstheme="minorHAnsi"/>
        </w:rPr>
        <w:t xml:space="preserve"> za rok 201</w:t>
      </w:r>
      <w:r w:rsidR="00FA48C2">
        <w:rPr>
          <w:rFonts w:asciiTheme="minorHAnsi" w:hAnsiTheme="minorHAnsi" w:cstheme="minorHAnsi"/>
        </w:rPr>
        <w:t>7</w:t>
      </w:r>
    </w:p>
    <w:p w:rsidR="004A78D2" w:rsidRDefault="004A78D2" w:rsidP="004A78D2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="Calibri" w:hAnsi="Calibri" w:cs="Calibri"/>
          <w:iCs/>
        </w:rPr>
      </w:pPr>
      <w:r w:rsidRPr="004A78D2">
        <w:rPr>
          <w:rFonts w:ascii="Calibri" w:hAnsi="Calibri" w:cs="Calibri"/>
          <w:iCs/>
        </w:rPr>
        <w:t xml:space="preserve">Stanovení výše odměn </w:t>
      </w:r>
      <w:r w:rsidR="001F5A6E">
        <w:rPr>
          <w:rFonts w:ascii="Calibri" w:hAnsi="Calibri" w:cs="Calibri"/>
          <w:iCs/>
        </w:rPr>
        <w:t xml:space="preserve">neuvolněných </w:t>
      </w:r>
      <w:bookmarkStart w:id="0" w:name="_GoBack"/>
      <w:bookmarkEnd w:id="0"/>
      <w:r w:rsidRPr="004A78D2">
        <w:rPr>
          <w:rFonts w:ascii="Calibri" w:hAnsi="Calibri" w:cs="Calibri"/>
          <w:iCs/>
        </w:rPr>
        <w:t>zastupitelů od 1.1.201</w:t>
      </w:r>
      <w:r>
        <w:rPr>
          <w:rFonts w:ascii="Calibri" w:hAnsi="Calibri" w:cs="Calibri"/>
          <w:iCs/>
        </w:rPr>
        <w:t>8</w:t>
      </w:r>
    </w:p>
    <w:p w:rsidR="00313BF2" w:rsidRPr="0046763E" w:rsidRDefault="00313BF2" w:rsidP="00313BF2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Smlouv</w:t>
      </w:r>
      <w:r w:rsidR="00350BB3">
        <w:rPr>
          <w:rFonts w:asciiTheme="minorHAnsi" w:hAnsiTheme="minorHAnsi" w:cstheme="minorHAnsi"/>
          <w:iCs/>
        </w:rPr>
        <w:t>y</w:t>
      </w:r>
      <w:r w:rsidRPr="0046763E">
        <w:rPr>
          <w:rFonts w:asciiTheme="minorHAnsi" w:hAnsiTheme="minorHAnsi" w:cstheme="minorHAnsi"/>
          <w:iCs/>
        </w:rPr>
        <w:t xml:space="preserve"> s obcí Radim o uložení odpad</w:t>
      </w:r>
      <w:r w:rsidR="00C627F7">
        <w:rPr>
          <w:rFonts w:asciiTheme="minorHAnsi" w:hAnsiTheme="minorHAnsi" w:cstheme="minorHAnsi"/>
          <w:iCs/>
        </w:rPr>
        <w:t>ů</w:t>
      </w:r>
      <w:r w:rsidRPr="0046763E">
        <w:rPr>
          <w:rFonts w:asciiTheme="minorHAnsi" w:hAnsiTheme="minorHAnsi" w:cstheme="minorHAnsi"/>
          <w:iCs/>
        </w:rPr>
        <w:t xml:space="preserve"> na skládce v </w:t>
      </w:r>
      <w:proofErr w:type="spellStart"/>
      <w:r w:rsidRPr="0046763E">
        <w:rPr>
          <w:rFonts w:asciiTheme="minorHAnsi" w:hAnsiTheme="minorHAnsi" w:cstheme="minorHAnsi"/>
          <w:iCs/>
        </w:rPr>
        <w:t>Radimi</w:t>
      </w:r>
      <w:proofErr w:type="spellEnd"/>
      <w:r w:rsidRPr="0046763E">
        <w:rPr>
          <w:rFonts w:asciiTheme="minorHAnsi" w:hAnsiTheme="minorHAnsi" w:cstheme="minorHAnsi"/>
          <w:iCs/>
        </w:rPr>
        <w:t xml:space="preserve"> v roce 201</w:t>
      </w:r>
      <w:r w:rsidR="004A78D2">
        <w:rPr>
          <w:rFonts w:asciiTheme="minorHAnsi" w:hAnsiTheme="minorHAnsi" w:cstheme="minorHAnsi"/>
          <w:iCs/>
        </w:rPr>
        <w:t>8</w:t>
      </w:r>
    </w:p>
    <w:p w:rsidR="004A78D2" w:rsidRPr="004A78D2" w:rsidRDefault="004A78D2" w:rsidP="004A78D2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="Calibri" w:hAnsi="Calibri" w:cs="Calibri"/>
          <w:iCs/>
          <w:spacing w:val="-2"/>
        </w:rPr>
      </w:pPr>
      <w:r w:rsidRPr="004A78D2">
        <w:rPr>
          <w:rFonts w:ascii="Calibri" w:hAnsi="Calibri" w:cs="Calibri"/>
          <w:iCs/>
          <w:spacing w:val="-2"/>
        </w:rPr>
        <w:t>Změna dodavatele elektřiny pro obec</w:t>
      </w:r>
    </w:p>
    <w:p w:rsidR="00BD04BE" w:rsidRPr="0046763E" w:rsidRDefault="00BD04BE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 xml:space="preserve">Vyhláška obce o stanovení poplatku za likvidaci odpadu </w:t>
      </w:r>
      <w:r w:rsidR="004A78D2" w:rsidRPr="004A78D2">
        <w:rPr>
          <w:rFonts w:ascii="Calibri" w:hAnsi="Calibri" w:cs="Calibri"/>
          <w:iCs/>
        </w:rPr>
        <w:t>v roce 201</w:t>
      </w:r>
      <w:r w:rsidR="004A78D2">
        <w:rPr>
          <w:rFonts w:ascii="Calibri" w:hAnsi="Calibri" w:cs="Calibri"/>
          <w:iCs/>
        </w:rPr>
        <w:t>8</w:t>
      </w:r>
    </w:p>
    <w:p w:rsidR="00D336C9" w:rsidRDefault="0046763E" w:rsidP="00D336C9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Stanovení ceny </w:t>
      </w:r>
      <w:r w:rsidR="00D336C9" w:rsidRPr="0046763E">
        <w:rPr>
          <w:rFonts w:asciiTheme="minorHAnsi" w:hAnsiTheme="minorHAnsi" w:cstheme="minorHAnsi"/>
          <w:iCs/>
        </w:rPr>
        <w:t>Nučick</w:t>
      </w:r>
      <w:r>
        <w:rPr>
          <w:rFonts w:asciiTheme="minorHAnsi" w:hAnsiTheme="minorHAnsi" w:cstheme="minorHAnsi"/>
          <w:iCs/>
        </w:rPr>
        <w:t xml:space="preserve">ého </w:t>
      </w:r>
      <w:r w:rsidR="00D336C9" w:rsidRPr="0046763E">
        <w:rPr>
          <w:rFonts w:asciiTheme="minorHAnsi" w:hAnsiTheme="minorHAnsi" w:cstheme="minorHAnsi"/>
          <w:iCs/>
        </w:rPr>
        <w:t>zpravodaj</w:t>
      </w:r>
      <w:r>
        <w:rPr>
          <w:rFonts w:asciiTheme="minorHAnsi" w:hAnsiTheme="minorHAnsi" w:cstheme="minorHAnsi"/>
          <w:iCs/>
        </w:rPr>
        <w:t>e</w:t>
      </w:r>
      <w:r w:rsidR="00D336C9" w:rsidRPr="0046763E">
        <w:rPr>
          <w:rFonts w:asciiTheme="minorHAnsi" w:hAnsiTheme="minorHAnsi" w:cstheme="minorHAnsi"/>
          <w:iCs/>
        </w:rPr>
        <w:t xml:space="preserve"> v roce 201</w:t>
      </w:r>
      <w:r w:rsidR="004A78D2">
        <w:rPr>
          <w:rFonts w:asciiTheme="minorHAnsi" w:hAnsiTheme="minorHAnsi" w:cstheme="minorHAnsi"/>
          <w:iCs/>
        </w:rPr>
        <w:t>8</w:t>
      </w:r>
    </w:p>
    <w:p w:rsidR="0079432D" w:rsidRPr="0046763E" w:rsidRDefault="0079432D" w:rsidP="0079432D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Adopce na dálku</w:t>
      </w:r>
      <w:r>
        <w:rPr>
          <w:rFonts w:asciiTheme="minorHAnsi" w:hAnsiTheme="minorHAnsi" w:cstheme="minorHAnsi"/>
          <w:iCs/>
        </w:rPr>
        <w:t xml:space="preserve"> </w:t>
      </w:r>
    </w:p>
    <w:p w:rsidR="004A78D2" w:rsidRPr="0046763E" w:rsidRDefault="004A78D2" w:rsidP="00D336C9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Rozpočet obce na rok 2018</w:t>
      </w:r>
    </w:p>
    <w:p w:rsidR="007655B0" w:rsidRDefault="004A78D2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313BF2" w:rsidRPr="0046763E">
        <w:rPr>
          <w:rFonts w:asciiTheme="minorHAnsi" w:hAnsiTheme="minorHAnsi" w:cstheme="minorHAnsi"/>
          <w:iCs/>
        </w:rPr>
        <w:t>ronáj</w:t>
      </w:r>
      <w:r>
        <w:rPr>
          <w:rFonts w:asciiTheme="minorHAnsi" w:hAnsiTheme="minorHAnsi" w:cstheme="minorHAnsi"/>
          <w:iCs/>
        </w:rPr>
        <w:t>e</w:t>
      </w:r>
      <w:r w:rsidR="00313BF2" w:rsidRPr="0046763E">
        <w:rPr>
          <w:rFonts w:asciiTheme="minorHAnsi" w:hAnsiTheme="minorHAnsi" w:cstheme="minorHAnsi"/>
          <w:iCs/>
        </w:rPr>
        <w:t>m</w:t>
      </w:r>
      <w:r w:rsidR="007655B0" w:rsidRPr="0046763E">
        <w:rPr>
          <w:rFonts w:asciiTheme="minorHAnsi" w:hAnsiTheme="minorHAnsi" w:cstheme="minorHAnsi"/>
          <w:iCs/>
        </w:rPr>
        <w:t xml:space="preserve"> </w:t>
      </w:r>
      <w:r w:rsidR="001E7FC2">
        <w:rPr>
          <w:rFonts w:asciiTheme="minorHAnsi" w:hAnsiTheme="minorHAnsi" w:cstheme="minorHAnsi"/>
          <w:iCs/>
        </w:rPr>
        <w:t xml:space="preserve">tělocvičny </w:t>
      </w:r>
      <w:r w:rsidR="003F6FB3">
        <w:rPr>
          <w:rFonts w:asciiTheme="minorHAnsi" w:hAnsiTheme="minorHAnsi" w:cstheme="minorHAnsi"/>
          <w:iCs/>
        </w:rPr>
        <w:t>k provozování zdravotních cvičení</w:t>
      </w:r>
    </w:p>
    <w:p w:rsidR="003470E8" w:rsidRPr="004A78D2" w:rsidRDefault="003470E8" w:rsidP="003470E8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Prověření a aktualizace povodňového plánu a prověření stavu požární ochrany v obci</w:t>
      </w:r>
    </w:p>
    <w:p w:rsidR="00FA5BB1" w:rsidRPr="0046763E" w:rsidRDefault="00CE22C3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Různé</w:t>
      </w:r>
      <w:r w:rsidR="00FA5BB1" w:rsidRPr="0046763E">
        <w:rPr>
          <w:rFonts w:asciiTheme="minorHAnsi" w:hAnsiTheme="minorHAnsi" w:cstheme="minorHAnsi"/>
          <w:iCs/>
        </w:rPr>
        <w:t xml:space="preserve"> </w:t>
      </w:r>
    </w:p>
    <w:p w:rsidR="00F45F10" w:rsidRPr="0046763E" w:rsidRDefault="004F1BD5" w:rsidP="00830EB3">
      <w:pPr>
        <w:pStyle w:val="Zkladntext2"/>
        <w:numPr>
          <w:ilvl w:val="0"/>
          <w:numId w:val="25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Diskuze</w:t>
      </w:r>
      <w:r w:rsidR="001A3C14" w:rsidRPr="0046763E">
        <w:rPr>
          <w:rFonts w:asciiTheme="minorHAnsi" w:hAnsiTheme="minorHAnsi" w:cstheme="minorHAnsi"/>
          <w:iCs/>
        </w:rPr>
        <w:t xml:space="preserve"> </w:t>
      </w:r>
    </w:p>
    <w:p w:rsidR="00E84648" w:rsidRDefault="00E84648" w:rsidP="009851CC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851CC" w:rsidRPr="0046763E" w:rsidRDefault="00F45F10" w:rsidP="009851CC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 xml:space="preserve">V Nučicích </w:t>
      </w:r>
      <w:proofErr w:type="gramStart"/>
      <w:r w:rsidRPr="0046763E">
        <w:rPr>
          <w:rFonts w:asciiTheme="minorHAnsi" w:hAnsiTheme="minorHAnsi" w:cstheme="minorHAnsi"/>
          <w:iCs/>
        </w:rPr>
        <w:t>dne</w:t>
      </w:r>
      <w:r w:rsidR="00E901E9" w:rsidRPr="0046763E">
        <w:rPr>
          <w:rFonts w:asciiTheme="minorHAnsi" w:hAnsiTheme="minorHAnsi" w:cstheme="minorHAnsi"/>
          <w:iCs/>
        </w:rPr>
        <w:t xml:space="preserve"> </w:t>
      </w:r>
      <w:r w:rsidRPr="0046763E">
        <w:rPr>
          <w:rFonts w:asciiTheme="minorHAnsi" w:hAnsiTheme="minorHAnsi" w:cstheme="minorHAnsi"/>
          <w:iCs/>
        </w:rPr>
        <w:t xml:space="preserve"> </w:t>
      </w:r>
      <w:r w:rsidR="004A78D2">
        <w:rPr>
          <w:rFonts w:asciiTheme="minorHAnsi" w:hAnsiTheme="minorHAnsi" w:cstheme="minorHAnsi"/>
          <w:iCs/>
        </w:rPr>
        <w:t>4</w:t>
      </w:r>
      <w:r w:rsidR="00197151" w:rsidRPr="0046763E">
        <w:rPr>
          <w:rFonts w:asciiTheme="minorHAnsi" w:hAnsiTheme="minorHAnsi" w:cstheme="minorHAnsi"/>
          <w:iCs/>
        </w:rPr>
        <w:t>.</w:t>
      </w:r>
      <w:r w:rsidR="00F40AF1" w:rsidRPr="0046763E">
        <w:rPr>
          <w:rFonts w:asciiTheme="minorHAnsi" w:hAnsiTheme="minorHAnsi" w:cstheme="minorHAnsi"/>
          <w:iCs/>
        </w:rPr>
        <w:t>1</w:t>
      </w:r>
      <w:r w:rsidR="001034A2" w:rsidRPr="0046763E">
        <w:rPr>
          <w:rFonts w:asciiTheme="minorHAnsi" w:hAnsiTheme="minorHAnsi" w:cstheme="minorHAnsi"/>
          <w:iCs/>
        </w:rPr>
        <w:t>2</w:t>
      </w:r>
      <w:r w:rsidR="00197151" w:rsidRPr="0046763E">
        <w:rPr>
          <w:rFonts w:asciiTheme="minorHAnsi" w:hAnsiTheme="minorHAnsi" w:cstheme="minorHAnsi"/>
          <w:iCs/>
        </w:rPr>
        <w:t>.</w:t>
      </w:r>
      <w:r w:rsidR="001B09C8" w:rsidRPr="0046763E">
        <w:rPr>
          <w:rFonts w:asciiTheme="minorHAnsi" w:hAnsiTheme="minorHAnsi" w:cstheme="minorHAnsi"/>
          <w:iCs/>
        </w:rPr>
        <w:t>201</w:t>
      </w:r>
      <w:r w:rsidR="004A78D2">
        <w:rPr>
          <w:rFonts w:asciiTheme="minorHAnsi" w:hAnsiTheme="minorHAnsi" w:cstheme="minorHAnsi"/>
          <w:iCs/>
        </w:rPr>
        <w:t>7</w:t>
      </w:r>
      <w:proofErr w:type="gramEnd"/>
    </w:p>
    <w:p w:rsidR="0079432D" w:rsidRPr="0046763E" w:rsidRDefault="0079432D" w:rsidP="0079432D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79432D" w:rsidRPr="0046763E" w:rsidRDefault="0079432D" w:rsidP="009851CC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851CC" w:rsidRPr="0046763E" w:rsidRDefault="00543E61" w:rsidP="009851CC">
      <w:pPr>
        <w:pStyle w:val="Zkladntext2"/>
        <w:spacing w:after="0" w:line="240" w:lineRule="auto"/>
        <w:ind w:left="6372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 xml:space="preserve">Ing. Jaromír </w:t>
      </w:r>
      <w:proofErr w:type="spellStart"/>
      <w:r w:rsidRPr="0046763E">
        <w:rPr>
          <w:rFonts w:asciiTheme="minorHAnsi" w:hAnsiTheme="minorHAnsi" w:cstheme="minorHAnsi"/>
          <w:iCs/>
        </w:rPr>
        <w:t>Klihavec</w:t>
      </w:r>
      <w:proofErr w:type="spellEnd"/>
    </w:p>
    <w:p w:rsidR="009851CC" w:rsidRPr="0046763E" w:rsidRDefault="009851CC" w:rsidP="00543E61">
      <w:pPr>
        <w:pStyle w:val="Zkladntext2"/>
        <w:spacing w:after="0" w:line="240" w:lineRule="auto"/>
        <w:ind w:left="5664" w:firstLine="708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>starosta obce Nučice</w:t>
      </w:r>
    </w:p>
    <w:p w:rsidR="009851CC" w:rsidRPr="0046763E" w:rsidRDefault="009851CC" w:rsidP="009851CC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79432D" w:rsidRDefault="0079432D" w:rsidP="0079432D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851CC" w:rsidRDefault="009851CC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</w:p>
    <w:p w:rsidR="00E2474D" w:rsidRDefault="00E2474D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</w:p>
    <w:p w:rsidR="003470E8" w:rsidRDefault="003470E8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</w:p>
    <w:p w:rsidR="003470E8" w:rsidRDefault="003470E8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</w:p>
    <w:p w:rsidR="003470E8" w:rsidRPr="0046763E" w:rsidRDefault="003470E8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</w:p>
    <w:p w:rsidR="009851CC" w:rsidRPr="0046763E" w:rsidRDefault="009851CC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  <w:r w:rsidRPr="0046763E">
        <w:rPr>
          <w:rFonts w:asciiTheme="minorHAnsi" w:hAnsiTheme="minorHAnsi" w:cstheme="minorHAnsi"/>
          <w:i/>
        </w:rPr>
        <w:t>Vyvěšeno na úře</w:t>
      </w:r>
      <w:r w:rsidR="00F21064" w:rsidRPr="0046763E">
        <w:rPr>
          <w:rFonts w:asciiTheme="minorHAnsi" w:hAnsiTheme="minorHAnsi" w:cstheme="minorHAnsi"/>
          <w:i/>
        </w:rPr>
        <w:t>d</w:t>
      </w:r>
      <w:r w:rsidR="00F45F10" w:rsidRPr="0046763E">
        <w:rPr>
          <w:rFonts w:asciiTheme="minorHAnsi" w:hAnsiTheme="minorHAnsi" w:cstheme="minorHAnsi"/>
          <w:i/>
        </w:rPr>
        <w:t>ní a e</w:t>
      </w:r>
      <w:r w:rsidR="004F1BD5" w:rsidRPr="0046763E">
        <w:rPr>
          <w:rFonts w:asciiTheme="minorHAnsi" w:hAnsiTheme="minorHAnsi" w:cstheme="minorHAnsi"/>
          <w:i/>
        </w:rPr>
        <w:t xml:space="preserve">lektronické </w:t>
      </w:r>
      <w:r w:rsidR="00F45F10" w:rsidRPr="0046763E">
        <w:rPr>
          <w:rFonts w:asciiTheme="minorHAnsi" w:hAnsiTheme="minorHAnsi" w:cstheme="minorHAnsi"/>
          <w:i/>
        </w:rPr>
        <w:t>úřední desce obce dne:</w:t>
      </w:r>
      <w:r w:rsidR="003B53D7" w:rsidRPr="0046763E">
        <w:rPr>
          <w:rFonts w:asciiTheme="minorHAnsi" w:hAnsiTheme="minorHAnsi" w:cstheme="minorHAnsi"/>
          <w:i/>
        </w:rPr>
        <w:tab/>
        <w:t xml:space="preserve"> </w:t>
      </w:r>
      <w:r w:rsidR="00CF3568">
        <w:rPr>
          <w:rFonts w:asciiTheme="minorHAnsi" w:hAnsiTheme="minorHAnsi" w:cstheme="minorHAnsi"/>
          <w:i/>
        </w:rPr>
        <w:t>4</w:t>
      </w:r>
      <w:r w:rsidR="00092083" w:rsidRPr="0046763E">
        <w:rPr>
          <w:rFonts w:asciiTheme="minorHAnsi" w:hAnsiTheme="minorHAnsi" w:cstheme="minorHAnsi"/>
          <w:i/>
        </w:rPr>
        <w:t>.1</w:t>
      </w:r>
      <w:r w:rsidR="001034A2" w:rsidRPr="0046763E">
        <w:rPr>
          <w:rFonts w:asciiTheme="minorHAnsi" w:hAnsiTheme="minorHAnsi" w:cstheme="minorHAnsi"/>
          <w:i/>
        </w:rPr>
        <w:t>2</w:t>
      </w:r>
      <w:r w:rsidR="00092083" w:rsidRPr="0046763E">
        <w:rPr>
          <w:rFonts w:asciiTheme="minorHAnsi" w:hAnsiTheme="minorHAnsi" w:cstheme="minorHAnsi"/>
          <w:i/>
        </w:rPr>
        <w:t>.</w:t>
      </w:r>
      <w:r w:rsidR="00037A35" w:rsidRPr="0046763E">
        <w:rPr>
          <w:rFonts w:asciiTheme="minorHAnsi" w:hAnsiTheme="minorHAnsi" w:cstheme="minorHAnsi"/>
          <w:i/>
        </w:rPr>
        <w:t>201</w:t>
      </w:r>
      <w:r w:rsidR="00E2474D">
        <w:rPr>
          <w:rFonts w:asciiTheme="minorHAnsi" w:hAnsiTheme="minorHAnsi" w:cstheme="minorHAnsi"/>
          <w:i/>
        </w:rPr>
        <w:t>7</w:t>
      </w:r>
    </w:p>
    <w:p w:rsidR="009851CC" w:rsidRPr="0046763E" w:rsidRDefault="009851CC" w:rsidP="009851CC">
      <w:pPr>
        <w:pStyle w:val="Zkladntext2"/>
        <w:spacing w:after="0" w:line="240" w:lineRule="auto"/>
        <w:rPr>
          <w:rFonts w:asciiTheme="minorHAnsi" w:hAnsiTheme="minorHAnsi" w:cstheme="minorHAnsi"/>
          <w:i/>
        </w:rPr>
      </w:pPr>
      <w:r w:rsidRPr="0046763E">
        <w:rPr>
          <w:rFonts w:asciiTheme="minorHAnsi" w:hAnsiTheme="minorHAnsi" w:cstheme="minorHAnsi"/>
          <w:i/>
        </w:rPr>
        <w:t>Sejmuto z úřední a el</w:t>
      </w:r>
      <w:r w:rsidR="004F1BD5" w:rsidRPr="0046763E">
        <w:rPr>
          <w:rFonts w:asciiTheme="minorHAnsi" w:hAnsiTheme="minorHAnsi" w:cstheme="minorHAnsi"/>
          <w:i/>
        </w:rPr>
        <w:t xml:space="preserve">ektronické </w:t>
      </w:r>
      <w:r w:rsidRPr="0046763E">
        <w:rPr>
          <w:rFonts w:asciiTheme="minorHAnsi" w:hAnsiTheme="minorHAnsi" w:cstheme="minorHAnsi"/>
          <w:i/>
        </w:rPr>
        <w:t xml:space="preserve">úřední desky obce </w:t>
      </w:r>
      <w:proofErr w:type="gramStart"/>
      <w:r w:rsidRPr="0046763E">
        <w:rPr>
          <w:rFonts w:asciiTheme="minorHAnsi" w:hAnsiTheme="minorHAnsi" w:cstheme="minorHAnsi"/>
          <w:i/>
        </w:rPr>
        <w:t>dne:</w:t>
      </w:r>
      <w:r w:rsidR="00037A35" w:rsidRPr="0046763E">
        <w:rPr>
          <w:rFonts w:asciiTheme="minorHAnsi" w:hAnsiTheme="minorHAnsi" w:cstheme="minorHAnsi"/>
          <w:i/>
        </w:rPr>
        <w:t xml:space="preserve">   </w:t>
      </w:r>
      <w:proofErr w:type="gramEnd"/>
      <w:r w:rsidR="001034A2" w:rsidRPr="0046763E">
        <w:rPr>
          <w:rFonts w:asciiTheme="minorHAnsi" w:hAnsiTheme="minorHAnsi" w:cstheme="minorHAnsi"/>
          <w:i/>
        </w:rPr>
        <w:t>1</w:t>
      </w:r>
      <w:r w:rsidR="00CF3568">
        <w:rPr>
          <w:rFonts w:asciiTheme="minorHAnsi" w:hAnsiTheme="minorHAnsi" w:cstheme="minorHAnsi"/>
          <w:i/>
        </w:rPr>
        <w:t>3</w:t>
      </w:r>
      <w:r w:rsidR="00037A35" w:rsidRPr="0046763E">
        <w:rPr>
          <w:rFonts w:asciiTheme="minorHAnsi" w:hAnsiTheme="minorHAnsi" w:cstheme="minorHAnsi"/>
          <w:i/>
        </w:rPr>
        <w:t>.</w:t>
      </w:r>
      <w:r w:rsidR="00092083" w:rsidRPr="0046763E">
        <w:rPr>
          <w:rFonts w:asciiTheme="minorHAnsi" w:hAnsiTheme="minorHAnsi" w:cstheme="minorHAnsi"/>
          <w:i/>
        </w:rPr>
        <w:t>1</w:t>
      </w:r>
      <w:r w:rsidR="001034A2" w:rsidRPr="0046763E">
        <w:rPr>
          <w:rFonts w:asciiTheme="minorHAnsi" w:hAnsiTheme="minorHAnsi" w:cstheme="minorHAnsi"/>
          <w:i/>
        </w:rPr>
        <w:t>2</w:t>
      </w:r>
      <w:r w:rsidR="00037A35" w:rsidRPr="0046763E">
        <w:rPr>
          <w:rFonts w:asciiTheme="minorHAnsi" w:hAnsiTheme="minorHAnsi" w:cstheme="minorHAnsi"/>
          <w:i/>
        </w:rPr>
        <w:t>.201</w:t>
      </w:r>
      <w:r w:rsidR="00E2474D">
        <w:rPr>
          <w:rFonts w:asciiTheme="minorHAnsi" w:hAnsiTheme="minorHAnsi" w:cstheme="minorHAnsi"/>
          <w:i/>
        </w:rPr>
        <w:t>7</w:t>
      </w:r>
    </w:p>
    <w:sectPr w:rsidR="009851CC" w:rsidRPr="0046763E" w:rsidSect="00BE5F13">
      <w:footerReference w:type="even" r:id="rId7"/>
      <w:footerReference w:type="default" r:id="rId8"/>
      <w:pgSz w:w="11906" w:h="16838"/>
      <w:pgMar w:top="737" w:right="1021" w:bottom="737" w:left="1077" w:header="0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90" w:rsidRDefault="005B2190">
      <w:r>
        <w:separator/>
      </w:r>
    </w:p>
  </w:endnote>
  <w:endnote w:type="continuationSeparator" w:id="0">
    <w:p w:rsidR="005B2190" w:rsidRDefault="005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29" w:rsidRDefault="00483DD3" w:rsidP="000F0B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49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4929" w:rsidRDefault="005C492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C" w:rsidRPr="00293652" w:rsidRDefault="009851CC" w:rsidP="00BE5F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90" w:rsidRDefault="005B2190">
      <w:r>
        <w:separator/>
      </w:r>
    </w:p>
  </w:footnote>
  <w:footnote w:type="continuationSeparator" w:id="0">
    <w:p w:rsidR="005B2190" w:rsidRDefault="005B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958"/>
    <w:multiLevelType w:val="multilevel"/>
    <w:tmpl w:val="AC9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E01A54"/>
    <w:multiLevelType w:val="hybridMultilevel"/>
    <w:tmpl w:val="8FF67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16F7B"/>
    <w:multiLevelType w:val="hybridMultilevel"/>
    <w:tmpl w:val="986C13D2"/>
    <w:lvl w:ilvl="0" w:tplc="AD9003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664E3"/>
    <w:multiLevelType w:val="hybridMultilevel"/>
    <w:tmpl w:val="66F65C8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D14F8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B265A"/>
    <w:multiLevelType w:val="hybridMultilevel"/>
    <w:tmpl w:val="EADA2CFE"/>
    <w:lvl w:ilvl="0" w:tplc="AD9003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3201"/>
    <w:multiLevelType w:val="hybridMultilevel"/>
    <w:tmpl w:val="73BECD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E4E"/>
    <w:multiLevelType w:val="hybridMultilevel"/>
    <w:tmpl w:val="2F789D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6798F"/>
    <w:multiLevelType w:val="hybridMultilevel"/>
    <w:tmpl w:val="912E12A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45CDC"/>
    <w:multiLevelType w:val="hybridMultilevel"/>
    <w:tmpl w:val="9DFEB056"/>
    <w:lvl w:ilvl="0" w:tplc="1C041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70392"/>
    <w:multiLevelType w:val="hybridMultilevel"/>
    <w:tmpl w:val="3E3A900E"/>
    <w:lvl w:ilvl="0" w:tplc="998CF9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 w15:restartNumberingAfterBreak="0">
    <w:nsid w:val="22623FE9"/>
    <w:multiLevelType w:val="multilevel"/>
    <w:tmpl w:val="AC9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FD48B8"/>
    <w:multiLevelType w:val="hybridMultilevel"/>
    <w:tmpl w:val="268E5C9A"/>
    <w:lvl w:ilvl="0" w:tplc="A38496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5874C6D"/>
    <w:multiLevelType w:val="hybridMultilevel"/>
    <w:tmpl w:val="A15CAF7A"/>
    <w:lvl w:ilvl="0" w:tplc="BF5EF5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3AB6"/>
    <w:multiLevelType w:val="hybridMultilevel"/>
    <w:tmpl w:val="4FC2553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3C51C8"/>
    <w:multiLevelType w:val="multilevel"/>
    <w:tmpl w:val="3D3477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2F5"/>
    <w:multiLevelType w:val="hybridMultilevel"/>
    <w:tmpl w:val="BBD8E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03C5B"/>
    <w:multiLevelType w:val="hybridMultilevel"/>
    <w:tmpl w:val="35A083B4"/>
    <w:lvl w:ilvl="0" w:tplc="21809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0298F"/>
    <w:multiLevelType w:val="hybridMultilevel"/>
    <w:tmpl w:val="1B305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81B40"/>
    <w:multiLevelType w:val="hybridMultilevel"/>
    <w:tmpl w:val="1E08620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97F87"/>
    <w:multiLevelType w:val="hybridMultilevel"/>
    <w:tmpl w:val="0F744E24"/>
    <w:lvl w:ilvl="0" w:tplc="AD9003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22731"/>
    <w:multiLevelType w:val="hybridMultilevel"/>
    <w:tmpl w:val="9A52C340"/>
    <w:lvl w:ilvl="0" w:tplc="956E3F2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4"/>
  </w:num>
  <w:num w:numId="5">
    <w:abstractNumId w:val="23"/>
  </w:num>
  <w:num w:numId="6">
    <w:abstractNumId w:val="1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25"/>
  </w:num>
  <w:num w:numId="15">
    <w:abstractNumId w:val="13"/>
  </w:num>
  <w:num w:numId="16">
    <w:abstractNumId w:val="21"/>
  </w:num>
  <w:num w:numId="17">
    <w:abstractNumId w:val="8"/>
  </w:num>
  <w:num w:numId="18">
    <w:abstractNumId w:val="20"/>
  </w:num>
  <w:num w:numId="19">
    <w:abstractNumId w:val="5"/>
  </w:num>
  <w:num w:numId="20">
    <w:abstractNumId w:val="17"/>
  </w:num>
  <w:num w:numId="21">
    <w:abstractNumId w:val="16"/>
  </w:num>
  <w:num w:numId="22">
    <w:abstractNumId w:val="22"/>
  </w:num>
  <w:num w:numId="23">
    <w:abstractNumId w:val="12"/>
  </w:num>
  <w:num w:numId="24">
    <w:abstractNumId w:val="2"/>
  </w:num>
  <w:num w:numId="25">
    <w:abstractNumId w:val="4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D"/>
    <w:rsid w:val="00006F20"/>
    <w:rsid w:val="00007892"/>
    <w:rsid w:val="000114A3"/>
    <w:rsid w:val="00011A53"/>
    <w:rsid w:val="00012B78"/>
    <w:rsid w:val="00014F3A"/>
    <w:rsid w:val="00015B45"/>
    <w:rsid w:val="0001680B"/>
    <w:rsid w:val="00020135"/>
    <w:rsid w:val="000214C0"/>
    <w:rsid w:val="00023AE0"/>
    <w:rsid w:val="0002418F"/>
    <w:rsid w:val="0002737C"/>
    <w:rsid w:val="00031154"/>
    <w:rsid w:val="00034B74"/>
    <w:rsid w:val="00037A35"/>
    <w:rsid w:val="00041E9D"/>
    <w:rsid w:val="00043A48"/>
    <w:rsid w:val="00044B67"/>
    <w:rsid w:val="000459D5"/>
    <w:rsid w:val="00052185"/>
    <w:rsid w:val="00053D9D"/>
    <w:rsid w:val="00054A4D"/>
    <w:rsid w:val="00057A24"/>
    <w:rsid w:val="000608EF"/>
    <w:rsid w:val="00064A36"/>
    <w:rsid w:val="0006528E"/>
    <w:rsid w:val="00066745"/>
    <w:rsid w:val="00070B1C"/>
    <w:rsid w:val="00070B47"/>
    <w:rsid w:val="00073C1B"/>
    <w:rsid w:val="00074682"/>
    <w:rsid w:val="00076295"/>
    <w:rsid w:val="0007718A"/>
    <w:rsid w:val="00082576"/>
    <w:rsid w:val="00083121"/>
    <w:rsid w:val="000842AA"/>
    <w:rsid w:val="00085059"/>
    <w:rsid w:val="000908EB"/>
    <w:rsid w:val="00092083"/>
    <w:rsid w:val="000958D0"/>
    <w:rsid w:val="000A0E5D"/>
    <w:rsid w:val="000A57DD"/>
    <w:rsid w:val="000A7389"/>
    <w:rsid w:val="000A7779"/>
    <w:rsid w:val="000A7CDC"/>
    <w:rsid w:val="000B22DD"/>
    <w:rsid w:val="000B3BE8"/>
    <w:rsid w:val="000B4F67"/>
    <w:rsid w:val="000B65D8"/>
    <w:rsid w:val="000C20B1"/>
    <w:rsid w:val="000C42F1"/>
    <w:rsid w:val="000C4AD4"/>
    <w:rsid w:val="000C7B92"/>
    <w:rsid w:val="000D2FF4"/>
    <w:rsid w:val="000D6150"/>
    <w:rsid w:val="000D73A4"/>
    <w:rsid w:val="000E133E"/>
    <w:rsid w:val="000E480B"/>
    <w:rsid w:val="000E5189"/>
    <w:rsid w:val="000E74BB"/>
    <w:rsid w:val="000F0B13"/>
    <w:rsid w:val="000F329B"/>
    <w:rsid w:val="000F3872"/>
    <w:rsid w:val="000F3D4D"/>
    <w:rsid w:val="00100764"/>
    <w:rsid w:val="00102CC5"/>
    <w:rsid w:val="00102FC7"/>
    <w:rsid w:val="001034A2"/>
    <w:rsid w:val="0010379E"/>
    <w:rsid w:val="0010529D"/>
    <w:rsid w:val="00107D99"/>
    <w:rsid w:val="001112DC"/>
    <w:rsid w:val="00113E40"/>
    <w:rsid w:val="00114787"/>
    <w:rsid w:val="00114F60"/>
    <w:rsid w:val="00115EE5"/>
    <w:rsid w:val="001167FF"/>
    <w:rsid w:val="00123487"/>
    <w:rsid w:val="0012647D"/>
    <w:rsid w:val="001274AB"/>
    <w:rsid w:val="001316F5"/>
    <w:rsid w:val="00132BF3"/>
    <w:rsid w:val="00134C8B"/>
    <w:rsid w:val="00142315"/>
    <w:rsid w:val="0014438F"/>
    <w:rsid w:val="00144CB1"/>
    <w:rsid w:val="00144FFA"/>
    <w:rsid w:val="0014550D"/>
    <w:rsid w:val="00145524"/>
    <w:rsid w:val="001467B7"/>
    <w:rsid w:val="00147011"/>
    <w:rsid w:val="00147457"/>
    <w:rsid w:val="00150187"/>
    <w:rsid w:val="001507BF"/>
    <w:rsid w:val="00150C9B"/>
    <w:rsid w:val="0015212A"/>
    <w:rsid w:val="0015296F"/>
    <w:rsid w:val="0015425E"/>
    <w:rsid w:val="00161C70"/>
    <w:rsid w:val="00164774"/>
    <w:rsid w:val="00164BD5"/>
    <w:rsid w:val="00165497"/>
    <w:rsid w:val="0016580D"/>
    <w:rsid w:val="00170F5C"/>
    <w:rsid w:val="00174F5B"/>
    <w:rsid w:val="001754A6"/>
    <w:rsid w:val="00175BFA"/>
    <w:rsid w:val="001764F7"/>
    <w:rsid w:val="001769D7"/>
    <w:rsid w:val="001802CA"/>
    <w:rsid w:val="001825A7"/>
    <w:rsid w:val="001848D1"/>
    <w:rsid w:val="00184A23"/>
    <w:rsid w:val="00185282"/>
    <w:rsid w:val="00190E30"/>
    <w:rsid w:val="00192436"/>
    <w:rsid w:val="00193FEA"/>
    <w:rsid w:val="00197151"/>
    <w:rsid w:val="0019748E"/>
    <w:rsid w:val="001A10EC"/>
    <w:rsid w:val="001A147F"/>
    <w:rsid w:val="001A19DC"/>
    <w:rsid w:val="001A2584"/>
    <w:rsid w:val="001A345E"/>
    <w:rsid w:val="001A3C14"/>
    <w:rsid w:val="001A58E4"/>
    <w:rsid w:val="001A782F"/>
    <w:rsid w:val="001B09C8"/>
    <w:rsid w:val="001D3FBE"/>
    <w:rsid w:val="001D4B90"/>
    <w:rsid w:val="001D5E59"/>
    <w:rsid w:val="001E0E76"/>
    <w:rsid w:val="001E10A8"/>
    <w:rsid w:val="001E1E96"/>
    <w:rsid w:val="001E3009"/>
    <w:rsid w:val="001E3FA2"/>
    <w:rsid w:val="001E7409"/>
    <w:rsid w:val="001E7FC2"/>
    <w:rsid w:val="001F3B6D"/>
    <w:rsid w:val="001F5A6E"/>
    <w:rsid w:val="001F68B9"/>
    <w:rsid w:val="001F7D75"/>
    <w:rsid w:val="002032B1"/>
    <w:rsid w:val="0020456F"/>
    <w:rsid w:val="00211EDB"/>
    <w:rsid w:val="00220772"/>
    <w:rsid w:val="00222DCB"/>
    <w:rsid w:val="00226494"/>
    <w:rsid w:val="0022673F"/>
    <w:rsid w:val="002313B1"/>
    <w:rsid w:val="0023216B"/>
    <w:rsid w:val="00235122"/>
    <w:rsid w:val="00242154"/>
    <w:rsid w:val="00243099"/>
    <w:rsid w:val="002436A1"/>
    <w:rsid w:val="00244B42"/>
    <w:rsid w:val="00254394"/>
    <w:rsid w:val="00254633"/>
    <w:rsid w:val="00254EAB"/>
    <w:rsid w:val="00255139"/>
    <w:rsid w:val="0025589A"/>
    <w:rsid w:val="002574BE"/>
    <w:rsid w:val="00260FDF"/>
    <w:rsid w:val="00264444"/>
    <w:rsid w:val="00270C9F"/>
    <w:rsid w:val="00271063"/>
    <w:rsid w:val="00272B06"/>
    <w:rsid w:val="00272EE0"/>
    <w:rsid w:val="00272FEF"/>
    <w:rsid w:val="002808CE"/>
    <w:rsid w:val="002812D2"/>
    <w:rsid w:val="00281D03"/>
    <w:rsid w:val="002859FD"/>
    <w:rsid w:val="002865E6"/>
    <w:rsid w:val="00286FC7"/>
    <w:rsid w:val="00293652"/>
    <w:rsid w:val="00293E98"/>
    <w:rsid w:val="0029427A"/>
    <w:rsid w:val="00295C38"/>
    <w:rsid w:val="00296376"/>
    <w:rsid w:val="002A29AD"/>
    <w:rsid w:val="002A7241"/>
    <w:rsid w:val="002B4B39"/>
    <w:rsid w:val="002B6A49"/>
    <w:rsid w:val="002C1531"/>
    <w:rsid w:val="002C1CA9"/>
    <w:rsid w:val="002C7523"/>
    <w:rsid w:val="002C7721"/>
    <w:rsid w:val="002C7EB5"/>
    <w:rsid w:val="002D1EDC"/>
    <w:rsid w:val="002D574A"/>
    <w:rsid w:val="002D7487"/>
    <w:rsid w:val="002D7C4C"/>
    <w:rsid w:val="002E0B8A"/>
    <w:rsid w:val="002E4211"/>
    <w:rsid w:val="002E4327"/>
    <w:rsid w:val="002E4CD3"/>
    <w:rsid w:val="002E69EA"/>
    <w:rsid w:val="002F1994"/>
    <w:rsid w:val="002F2097"/>
    <w:rsid w:val="002F30AE"/>
    <w:rsid w:val="00305ABA"/>
    <w:rsid w:val="0030660B"/>
    <w:rsid w:val="00311259"/>
    <w:rsid w:val="00313BF2"/>
    <w:rsid w:val="00322AE6"/>
    <w:rsid w:val="00323DA1"/>
    <w:rsid w:val="00324FED"/>
    <w:rsid w:val="0032596D"/>
    <w:rsid w:val="00330532"/>
    <w:rsid w:val="003351F2"/>
    <w:rsid w:val="0033523D"/>
    <w:rsid w:val="003364D9"/>
    <w:rsid w:val="00337013"/>
    <w:rsid w:val="00341BF1"/>
    <w:rsid w:val="00341E1C"/>
    <w:rsid w:val="0034376B"/>
    <w:rsid w:val="00344DF5"/>
    <w:rsid w:val="00344F96"/>
    <w:rsid w:val="003454C1"/>
    <w:rsid w:val="003470E8"/>
    <w:rsid w:val="00347254"/>
    <w:rsid w:val="00350BB3"/>
    <w:rsid w:val="00355668"/>
    <w:rsid w:val="003638B1"/>
    <w:rsid w:val="003644C0"/>
    <w:rsid w:val="003650B9"/>
    <w:rsid w:val="00367A90"/>
    <w:rsid w:val="003730FB"/>
    <w:rsid w:val="00374298"/>
    <w:rsid w:val="003764E2"/>
    <w:rsid w:val="00376E47"/>
    <w:rsid w:val="00380F96"/>
    <w:rsid w:val="00382633"/>
    <w:rsid w:val="003853EC"/>
    <w:rsid w:val="003859C0"/>
    <w:rsid w:val="00387B55"/>
    <w:rsid w:val="003914C0"/>
    <w:rsid w:val="00394A99"/>
    <w:rsid w:val="00394EA1"/>
    <w:rsid w:val="00395704"/>
    <w:rsid w:val="00396026"/>
    <w:rsid w:val="00396F1B"/>
    <w:rsid w:val="003A2A44"/>
    <w:rsid w:val="003A653A"/>
    <w:rsid w:val="003B53D7"/>
    <w:rsid w:val="003B69AF"/>
    <w:rsid w:val="003B7170"/>
    <w:rsid w:val="003C086E"/>
    <w:rsid w:val="003C2325"/>
    <w:rsid w:val="003C371F"/>
    <w:rsid w:val="003C3FAD"/>
    <w:rsid w:val="003C4777"/>
    <w:rsid w:val="003C566E"/>
    <w:rsid w:val="003C6945"/>
    <w:rsid w:val="003C704B"/>
    <w:rsid w:val="003D2B97"/>
    <w:rsid w:val="003D5B65"/>
    <w:rsid w:val="003D7DBF"/>
    <w:rsid w:val="003E1430"/>
    <w:rsid w:val="003F237D"/>
    <w:rsid w:val="003F3535"/>
    <w:rsid w:val="003F6FB3"/>
    <w:rsid w:val="0040225F"/>
    <w:rsid w:val="00404DA1"/>
    <w:rsid w:val="00404F3B"/>
    <w:rsid w:val="00407B41"/>
    <w:rsid w:val="00410736"/>
    <w:rsid w:val="00412DB9"/>
    <w:rsid w:val="00416783"/>
    <w:rsid w:val="00421249"/>
    <w:rsid w:val="004265AF"/>
    <w:rsid w:val="0042762B"/>
    <w:rsid w:val="00430377"/>
    <w:rsid w:val="004320F9"/>
    <w:rsid w:val="00434CF6"/>
    <w:rsid w:val="00435A66"/>
    <w:rsid w:val="004368E8"/>
    <w:rsid w:val="0044077B"/>
    <w:rsid w:val="004421D7"/>
    <w:rsid w:val="004422A8"/>
    <w:rsid w:val="00442687"/>
    <w:rsid w:val="0044297B"/>
    <w:rsid w:val="004429E9"/>
    <w:rsid w:val="0044314D"/>
    <w:rsid w:val="004434DF"/>
    <w:rsid w:val="00453E12"/>
    <w:rsid w:val="0045560F"/>
    <w:rsid w:val="004563F2"/>
    <w:rsid w:val="004573BB"/>
    <w:rsid w:val="00462A26"/>
    <w:rsid w:val="00463CC3"/>
    <w:rsid w:val="00466D1A"/>
    <w:rsid w:val="00466D42"/>
    <w:rsid w:val="0046763E"/>
    <w:rsid w:val="004678A9"/>
    <w:rsid w:val="0047362D"/>
    <w:rsid w:val="004747AE"/>
    <w:rsid w:val="00474ACC"/>
    <w:rsid w:val="00477453"/>
    <w:rsid w:val="004778CF"/>
    <w:rsid w:val="0048272E"/>
    <w:rsid w:val="00483DD3"/>
    <w:rsid w:val="00485336"/>
    <w:rsid w:val="004864A9"/>
    <w:rsid w:val="00490396"/>
    <w:rsid w:val="004924E5"/>
    <w:rsid w:val="004969E5"/>
    <w:rsid w:val="004A148A"/>
    <w:rsid w:val="004A23A7"/>
    <w:rsid w:val="004A2A2D"/>
    <w:rsid w:val="004A6026"/>
    <w:rsid w:val="004A78D2"/>
    <w:rsid w:val="004B1503"/>
    <w:rsid w:val="004B17F1"/>
    <w:rsid w:val="004B3E78"/>
    <w:rsid w:val="004C3C8A"/>
    <w:rsid w:val="004C591B"/>
    <w:rsid w:val="004D0A93"/>
    <w:rsid w:val="004D1CCF"/>
    <w:rsid w:val="004D595D"/>
    <w:rsid w:val="004D734D"/>
    <w:rsid w:val="004E0028"/>
    <w:rsid w:val="004E0074"/>
    <w:rsid w:val="004E02E4"/>
    <w:rsid w:val="004E03DA"/>
    <w:rsid w:val="004E0C91"/>
    <w:rsid w:val="004E146D"/>
    <w:rsid w:val="004E1AEB"/>
    <w:rsid w:val="004E2EA1"/>
    <w:rsid w:val="004E300F"/>
    <w:rsid w:val="004E5541"/>
    <w:rsid w:val="004E5A49"/>
    <w:rsid w:val="004F0719"/>
    <w:rsid w:val="004F162F"/>
    <w:rsid w:val="004F19E7"/>
    <w:rsid w:val="004F1BD5"/>
    <w:rsid w:val="004F31E9"/>
    <w:rsid w:val="004F78DF"/>
    <w:rsid w:val="0050366D"/>
    <w:rsid w:val="00505E41"/>
    <w:rsid w:val="00506312"/>
    <w:rsid w:val="0050678A"/>
    <w:rsid w:val="00507517"/>
    <w:rsid w:val="00507C32"/>
    <w:rsid w:val="005101C9"/>
    <w:rsid w:val="00513A09"/>
    <w:rsid w:val="00513DE9"/>
    <w:rsid w:val="005158EA"/>
    <w:rsid w:val="00516370"/>
    <w:rsid w:val="00517241"/>
    <w:rsid w:val="00517DC2"/>
    <w:rsid w:val="0052314F"/>
    <w:rsid w:val="00523EB7"/>
    <w:rsid w:val="00531080"/>
    <w:rsid w:val="00532E6A"/>
    <w:rsid w:val="00533176"/>
    <w:rsid w:val="005331B3"/>
    <w:rsid w:val="00534884"/>
    <w:rsid w:val="005352BF"/>
    <w:rsid w:val="00536256"/>
    <w:rsid w:val="00536273"/>
    <w:rsid w:val="00541DB5"/>
    <w:rsid w:val="00543E61"/>
    <w:rsid w:val="005448FE"/>
    <w:rsid w:val="005475E1"/>
    <w:rsid w:val="00551D1E"/>
    <w:rsid w:val="0055217D"/>
    <w:rsid w:val="005543BA"/>
    <w:rsid w:val="005549E3"/>
    <w:rsid w:val="0055623F"/>
    <w:rsid w:val="005576FB"/>
    <w:rsid w:val="00560298"/>
    <w:rsid w:val="00565255"/>
    <w:rsid w:val="005674CF"/>
    <w:rsid w:val="00571740"/>
    <w:rsid w:val="00574804"/>
    <w:rsid w:val="00574C27"/>
    <w:rsid w:val="005779EE"/>
    <w:rsid w:val="00582B8D"/>
    <w:rsid w:val="00582D55"/>
    <w:rsid w:val="005849E0"/>
    <w:rsid w:val="005862E0"/>
    <w:rsid w:val="0058665E"/>
    <w:rsid w:val="005973F2"/>
    <w:rsid w:val="005A0BB8"/>
    <w:rsid w:val="005A2F27"/>
    <w:rsid w:val="005A3AFF"/>
    <w:rsid w:val="005A558A"/>
    <w:rsid w:val="005A6D6B"/>
    <w:rsid w:val="005B2190"/>
    <w:rsid w:val="005B6EC8"/>
    <w:rsid w:val="005C25F5"/>
    <w:rsid w:val="005C31B7"/>
    <w:rsid w:val="005C31ED"/>
    <w:rsid w:val="005C3D04"/>
    <w:rsid w:val="005C3FD1"/>
    <w:rsid w:val="005C4929"/>
    <w:rsid w:val="005D0416"/>
    <w:rsid w:val="005D2C59"/>
    <w:rsid w:val="005D3A44"/>
    <w:rsid w:val="005D6542"/>
    <w:rsid w:val="005D77F9"/>
    <w:rsid w:val="005E0648"/>
    <w:rsid w:val="005E39E6"/>
    <w:rsid w:val="005E4DCF"/>
    <w:rsid w:val="005E502E"/>
    <w:rsid w:val="005E54C4"/>
    <w:rsid w:val="005E6845"/>
    <w:rsid w:val="005F6089"/>
    <w:rsid w:val="005F770F"/>
    <w:rsid w:val="00600CD2"/>
    <w:rsid w:val="00600D26"/>
    <w:rsid w:val="00603E74"/>
    <w:rsid w:val="00613D41"/>
    <w:rsid w:val="006159AB"/>
    <w:rsid w:val="00620152"/>
    <w:rsid w:val="006220C8"/>
    <w:rsid w:val="00622F5A"/>
    <w:rsid w:val="00626596"/>
    <w:rsid w:val="0063369E"/>
    <w:rsid w:val="006342BA"/>
    <w:rsid w:val="0064384F"/>
    <w:rsid w:val="006472A9"/>
    <w:rsid w:val="00647FBA"/>
    <w:rsid w:val="0065242F"/>
    <w:rsid w:val="00660A4E"/>
    <w:rsid w:val="00663FC1"/>
    <w:rsid w:val="006645DD"/>
    <w:rsid w:val="00665CEA"/>
    <w:rsid w:val="0067339B"/>
    <w:rsid w:val="0067544C"/>
    <w:rsid w:val="0068233D"/>
    <w:rsid w:val="006834F3"/>
    <w:rsid w:val="00686CAB"/>
    <w:rsid w:val="00687619"/>
    <w:rsid w:val="00687D0B"/>
    <w:rsid w:val="006904AD"/>
    <w:rsid w:val="006955B6"/>
    <w:rsid w:val="00696404"/>
    <w:rsid w:val="0069677D"/>
    <w:rsid w:val="00696798"/>
    <w:rsid w:val="00696E4F"/>
    <w:rsid w:val="006A0A87"/>
    <w:rsid w:val="006A2005"/>
    <w:rsid w:val="006A278D"/>
    <w:rsid w:val="006A2A81"/>
    <w:rsid w:val="006A3315"/>
    <w:rsid w:val="006A4156"/>
    <w:rsid w:val="006A4CC4"/>
    <w:rsid w:val="006A4F8E"/>
    <w:rsid w:val="006A63F1"/>
    <w:rsid w:val="006B0C8D"/>
    <w:rsid w:val="006B320F"/>
    <w:rsid w:val="006B4F36"/>
    <w:rsid w:val="006B5980"/>
    <w:rsid w:val="006B69FC"/>
    <w:rsid w:val="006B7104"/>
    <w:rsid w:val="006B75E9"/>
    <w:rsid w:val="006C08E6"/>
    <w:rsid w:val="006C0E81"/>
    <w:rsid w:val="006C1271"/>
    <w:rsid w:val="006C5238"/>
    <w:rsid w:val="006D216D"/>
    <w:rsid w:val="006D2A88"/>
    <w:rsid w:val="006D439A"/>
    <w:rsid w:val="006D47DA"/>
    <w:rsid w:val="006D59D1"/>
    <w:rsid w:val="006D5EB4"/>
    <w:rsid w:val="006D5FBA"/>
    <w:rsid w:val="006D6F2B"/>
    <w:rsid w:val="006D7F01"/>
    <w:rsid w:val="006E1DEB"/>
    <w:rsid w:val="006E64A7"/>
    <w:rsid w:val="006E6683"/>
    <w:rsid w:val="006E753E"/>
    <w:rsid w:val="006F13AF"/>
    <w:rsid w:val="006F272D"/>
    <w:rsid w:val="006F3FDA"/>
    <w:rsid w:val="006F5733"/>
    <w:rsid w:val="006F66BF"/>
    <w:rsid w:val="006F728E"/>
    <w:rsid w:val="007013BA"/>
    <w:rsid w:val="00701E00"/>
    <w:rsid w:val="00704245"/>
    <w:rsid w:val="00710D52"/>
    <w:rsid w:val="007116BE"/>
    <w:rsid w:val="00713186"/>
    <w:rsid w:val="007171BF"/>
    <w:rsid w:val="0073013F"/>
    <w:rsid w:val="00730143"/>
    <w:rsid w:val="00732031"/>
    <w:rsid w:val="0073366B"/>
    <w:rsid w:val="007340B9"/>
    <w:rsid w:val="007345E6"/>
    <w:rsid w:val="0073516C"/>
    <w:rsid w:val="00736426"/>
    <w:rsid w:val="00736BB2"/>
    <w:rsid w:val="00737F4F"/>
    <w:rsid w:val="0074180B"/>
    <w:rsid w:val="00741848"/>
    <w:rsid w:val="00751EF7"/>
    <w:rsid w:val="007527E4"/>
    <w:rsid w:val="00753F03"/>
    <w:rsid w:val="007549F3"/>
    <w:rsid w:val="00757043"/>
    <w:rsid w:val="007600A4"/>
    <w:rsid w:val="00763AD9"/>
    <w:rsid w:val="00764657"/>
    <w:rsid w:val="007655B0"/>
    <w:rsid w:val="0076569A"/>
    <w:rsid w:val="00766BEB"/>
    <w:rsid w:val="00771E24"/>
    <w:rsid w:val="007729F5"/>
    <w:rsid w:val="0077365D"/>
    <w:rsid w:val="00776C3E"/>
    <w:rsid w:val="00777704"/>
    <w:rsid w:val="0078097C"/>
    <w:rsid w:val="0078190C"/>
    <w:rsid w:val="00782CE9"/>
    <w:rsid w:val="0078337F"/>
    <w:rsid w:val="00783C64"/>
    <w:rsid w:val="00784244"/>
    <w:rsid w:val="00785D0F"/>
    <w:rsid w:val="0079088B"/>
    <w:rsid w:val="00793762"/>
    <w:rsid w:val="0079432D"/>
    <w:rsid w:val="00795B56"/>
    <w:rsid w:val="007A014A"/>
    <w:rsid w:val="007A2BC8"/>
    <w:rsid w:val="007B1350"/>
    <w:rsid w:val="007B2F2F"/>
    <w:rsid w:val="007B73BE"/>
    <w:rsid w:val="007C286D"/>
    <w:rsid w:val="007C4194"/>
    <w:rsid w:val="007D086C"/>
    <w:rsid w:val="007D0DEE"/>
    <w:rsid w:val="007D17EC"/>
    <w:rsid w:val="007D1B28"/>
    <w:rsid w:val="007D5404"/>
    <w:rsid w:val="007D6285"/>
    <w:rsid w:val="007D6BA1"/>
    <w:rsid w:val="007D7304"/>
    <w:rsid w:val="007E0EAD"/>
    <w:rsid w:val="007E12A3"/>
    <w:rsid w:val="007E2D3B"/>
    <w:rsid w:val="007E2DF7"/>
    <w:rsid w:val="007E57C3"/>
    <w:rsid w:val="007E78BC"/>
    <w:rsid w:val="007F626B"/>
    <w:rsid w:val="008002F4"/>
    <w:rsid w:val="00803087"/>
    <w:rsid w:val="00807A29"/>
    <w:rsid w:val="00811A50"/>
    <w:rsid w:val="00812B61"/>
    <w:rsid w:val="008133F3"/>
    <w:rsid w:val="00816812"/>
    <w:rsid w:val="00822859"/>
    <w:rsid w:val="00823126"/>
    <w:rsid w:val="00830EB3"/>
    <w:rsid w:val="00831728"/>
    <w:rsid w:val="00834BE6"/>
    <w:rsid w:val="00835BC5"/>
    <w:rsid w:val="008364B1"/>
    <w:rsid w:val="008368F1"/>
    <w:rsid w:val="00840DC6"/>
    <w:rsid w:val="0084279E"/>
    <w:rsid w:val="00850F82"/>
    <w:rsid w:val="008516AD"/>
    <w:rsid w:val="0085221E"/>
    <w:rsid w:val="00852331"/>
    <w:rsid w:val="008529D4"/>
    <w:rsid w:val="0085444F"/>
    <w:rsid w:val="0085541D"/>
    <w:rsid w:val="0085596F"/>
    <w:rsid w:val="00856C4F"/>
    <w:rsid w:val="00857096"/>
    <w:rsid w:val="00857BBF"/>
    <w:rsid w:val="0086035C"/>
    <w:rsid w:val="008631C8"/>
    <w:rsid w:val="00863B56"/>
    <w:rsid w:val="008645E8"/>
    <w:rsid w:val="00873B7B"/>
    <w:rsid w:val="00875055"/>
    <w:rsid w:val="00875101"/>
    <w:rsid w:val="008752B1"/>
    <w:rsid w:val="00875A7F"/>
    <w:rsid w:val="00877C9F"/>
    <w:rsid w:val="008801DE"/>
    <w:rsid w:val="00884E4E"/>
    <w:rsid w:val="008917A1"/>
    <w:rsid w:val="008954E9"/>
    <w:rsid w:val="008A32CC"/>
    <w:rsid w:val="008A5249"/>
    <w:rsid w:val="008A56A4"/>
    <w:rsid w:val="008A5A52"/>
    <w:rsid w:val="008B036F"/>
    <w:rsid w:val="008B13A7"/>
    <w:rsid w:val="008B1FD4"/>
    <w:rsid w:val="008B3223"/>
    <w:rsid w:val="008B57C6"/>
    <w:rsid w:val="008B57E0"/>
    <w:rsid w:val="008B6976"/>
    <w:rsid w:val="008C1624"/>
    <w:rsid w:val="008D06CA"/>
    <w:rsid w:val="008D1B5F"/>
    <w:rsid w:val="008D3669"/>
    <w:rsid w:val="008D4779"/>
    <w:rsid w:val="008D69A5"/>
    <w:rsid w:val="008E439C"/>
    <w:rsid w:val="008E5E46"/>
    <w:rsid w:val="008E60C8"/>
    <w:rsid w:val="008E7C4D"/>
    <w:rsid w:val="008F3313"/>
    <w:rsid w:val="008F4B14"/>
    <w:rsid w:val="00901E49"/>
    <w:rsid w:val="00902FF9"/>
    <w:rsid w:val="00903AA6"/>
    <w:rsid w:val="0090721C"/>
    <w:rsid w:val="00907BD9"/>
    <w:rsid w:val="009112DB"/>
    <w:rsid w:val="009123A0"/>
    <w:rsid w:val="00915699"/>
    <w:rsid w:val="00917F32"/>
    <w:rsid w:val="0092198B"/>
    <w:rsid w:val="00922C67"/>
    <w:rsid w:val="009254BD"/>
    <w:rsid w:val="009264CC"/>
    <w:rsid w:val="00926545"/>
    <w:rsid w:val="0092657B"/>
    <w:rsid w:val="00926584"/>
    <w:rsid w:val="00942718"/>
    <w:rsid w:val="00942B62"/>
    <w:rsid w:val="00943288"/>
    <w:rsid w:val="00944C87"/>
    <w:rsid w:val="0094567F"/>
    <w:rsid w:val="0094569B"/>
    <w:rsid w:val="00951490"/>
    <w:rsid w:val="00952822"/>
    <w:rsid w:val="0095369E"/>
    <w:rsid w:val="00953895"/>
    <w:rsid w:val="009565C2"/>
    <w:rsid w:val="00956FC3"/>
    <w:rsid w:val="00957945"/>
    <w:rsid w:val="00960946"/>
    <w:rsid w:val="00960B4D"/>
    <w:rsid w:val="00962433"/>
    <w:rsid w:val="00964F36"/>
    <w:rsid w:val="009665E9"/>
    <w:rsid w:val="00973069"/>
    <w:rsid w:val="0097589F"/>
    <w:rsid w:val="009773A0"/>
    <w:rsid w:val="00977986"/>
    <w:rsid w:val="009851CC"/>
    <w:rsid w:val="0098669C"/>
    <w:rsid w:val="00986D57"/>
    <w:rsid w:val="0099282C"/>
    <w:rsid w:val="00994238"/>
    <w:rsid w:val="00994B26"/>
    <w:rsid w:val="00996C89"/>
    <w:rsid w:val="009973E0"/>
    <w:rsid w:val="00997F94"/>
    <w:rsid w:val="009A361D"/>
    <w:rsid w:val="009A3C66"/>
    <w:rsid w:val="009A6ED6"/>
    <w:rsid w:val="009B0DB1"/>
    <w:rsid w:val="009B2AE1"/>
    <w:rsid w:val="009B3BE3"/>
    <w:rsid w:val="009B4EBB"/>
    <w:rsid w:val="009C0FA4"/>
    <w:rsid w:val="009C2E33"/>
    <w:rsid w:val="009C3329"/>
    <w:rsid w:val="009C434E"/>
    <w:rsid w:val="009C4A31"/>
    <w:rsid w:val="009C5058"/>
    <w:rsid w:val="009D074D"/>
    <w:rsid w:val="009D2CD7"/>
    <w:rsid w:val="009D7795"/>
    <w:rsid w:val="009E169B"/>
    <w:rsid w:val="009E2710"/>
    <w:rsid w:val="009E2FB1"/>
    <w:rsid w:val="009E5C9C"/>
    <w:rsid w:val="009E60D6"/>
    <w:rsid w:val="009E7FE2"/>
    <w:rsid w:val="009F42E3"/>
    <w:rsid w:val="00A010CD"/>
    <w:rsid w:val="00A05544"/>
    <w:rsid w:val="00A05C88"/>
    <w:rsid w:val="00A0782C"/>
    <w:rsid w:val="00A07B82"/>
    <w:rsid w:val="00A119C2"/>
    <w:rsid w:val="00A11D20"/>
    <w:rsid w:val="00A12FE9"/>
    <w:rsid w:val="00A135B2"/>
    <w:rsid w:val="00A14349"/>
    <w:rsid w:val="00A14AE1"/>
    <w:rsid w:val="00A215F4"/>
    <w:rsid w:val="00A22ECD"/>
    <w:rsid w:val="00A23B32"/>
    <w:rsid w:val="00A2739B"/>
    <w:rsid w:val="00A27EC2"/>
    <w:rsid w:val="00A27EDD"/>
    <w:rsid w:val="00A31DCC"/>
    <w:rsid w:val="00A32C06"/>
    <w:rsid w:val="00A34E3F"/>
    <w:rsid w:val="00A413B1"/>
    <w:rsid w:val="00A45D26"/>
    <w:rsid w:val="00A5125C"/>
    <w:rsid w:val="00A51E8E"/>
    <w:rsid w:val="00A5223B"/>
    <w:rsid w:val="00A53985"/>
    <w:rsid w:val="00A559EC"/>
    <w:rsid w:val="00A5691A"/>
    <w:rsid w:val="00A5794A"/>
    <w:rsid w:val="00A62E54"/>
    <w:rsid w:val="00A6530F"/>
    <w:rsid w:val="00A709ED"/>
    <w:rsid w:val="00A74C4F"/>
    <w:rsid w:val="00A75BDA"/>
    <w:rsid w:val="00A76E99"/>
    <w:rsid w:val="00A77699"/>
    <w:rsid w:val="00A816C2"/>
    <w:rsid w:val="00A83865"/>
    <w:rsid w:val="00A84525"/>
    <w:rsid w:val="00A85318"/>
    <w:rsid w:val="00A93BD3"/>
    <w:rsid w:val="00A955C5"/>
    <w:rsid w:val="00AA065E"/>
    <w:rsid w:val="00AA0C36"/>
    <w:rsid w:val="00AA0EDD"/>
    <w:rsid w:val="00AA1AFE"/>
    <w:rsid w:val="00AA34D8"/>
    <w:rsid w:val="00AA51FE"/>
    <w:rsid w:val="00AA57F7"/>
    <w:rsid w:val="00AA6239"/>
    <w:rsid w:val="00AA743D"/>
    <w:rsid w:val="00AB1CFC"/>
    <w:rsid w:val="00AC046C"/>
    <w:rsid w:val="00AC09B4"/>
    <w:rsid w:val="00AC2B8C"/>
    <w:rsid w:val="00AC4995"/>
    <w:rsid w:val="00AC5A5E"/>
    <w:rsid w:val="00AD0970"/>
    <w:rsid w:val="00AD0BDD"/>
    <w:rsid w:val="00AD2BE4"/>
    <w:rsid w:val="00AE0CCF"/>
    <w:rsid w:val="00AE4276"/>
    <w:rsid w:val="00AE5C31"/>
    <w:rsid w:val="00AE7BDF"/>
    <w:rsid w:val="00AE7E96"/>
    <w:rsid w:val="00AF1810"/>
    <w:rsid w:val="00AF2300"/>
    <w:rsid w:val="00AF3455"/>
    <w:rsid w:val="00AF5D89"/>
    <w:rsid w:val="00AF69EB"/>
    <w:rsid w:val="00AF6C34"/>
    <w:rsid w:val="00AF6F79"/>
    <w:rsid w:val="00B009B6"/>
    <w:rsid w:val="00B0103C"/>
    <w:rsid w:val="00B03D77"/>
    <w:rsid w:val="00B211C6"/>
    <w:rsid w:val="00B215C1"/>
    <w:rsid w:val="00B21C97"/>
    <w:rsid w:val="00B246BA"/>
    <w:rsid w:val="00B26D48"/>
    <w:rsid w:val="00B320DE"/>
    <w:rsid w:val="00B36980"/>
    <w:rsid w:val="00B40B16"/>
    <w:rsid w:val="00B41BE3"/>
    <w:rsid w:val="00B43065"/>
    <w:rsid w:val="00B46A8E"/>
    <w:rsid w:val="00B512AB"/>
    <w:rsid w:val="00B5309E"/>
    <w:rsid w:val="00B62A48"/>
    <w:rsid w:val="00B62B82"/>
    <w:rsid w:val="00B65DD9"/>
    <w:rsid w:val="00B66896"/>
    <w:rsid w:val="00B67289"/>
    <w:rsid w:val="00B70A43"/>
    <w:rsid w:val="00B732EE"/>
    <w:rsid w:val="00B74467"/>
    <w:rsid w:val="00B751A0"/>
    <w:rsid w:val="00B75CD7"/>
    <w:rsid w:val="00B76601"/>
    <w:rsid w:val="00B81B9E"/>
    <w:rsid w:val="00B82553"/>
    <w:rsid w:val="00B837DB"/>
    <w:rsid w:val="00B839DC"/>
    <w:rsid w:val="00B8442C"/>
    <w:rsid w:val="00B86904"/>
    <w:rsid w:val="00B87F21"/>
    <w:rsid w:val="00B906C4"/>
    <w:rsid w:val="00B96626"/>
    <w:rsid w:val="00B9766A"/>
    <w:rsid w:val="00B97989"/>
    <w:rsid w:val="00BA077A"/>
    <w:rsid w:val="00BA426F"/>
    <w:rsid w:val="00BA43B1"/>
    <w:rsid w:val="00BA5951"/>
    <w:rsid w:val="00BA67D6"/>
    <w:rsid w:val="00BA6D02"/>
    <w:rsid w:val="00BB24EF"/>
    <w:rsid w:val="00BB3562"/>
    <w:rsid w:val="00BB5483"/>
    <w:rsid w:val="00BB7431"/>
    <w:rsid w:val="00BC1CAD"/>
    <w:rsid w:val="00BC3095"/>
    <w:rsid w:val="00BC46B6"/>
    <w:rsid w:val="00BC4D9D"/>
    <w:rsid w:val="00BC6E7C"/>
    <w:rsid w:val="00BD04BE"/>
    <w:rsid w:val="00BD4AD8"/>
    <w:rsid w:val="00BE0C4B"/>
    <w:rsid w:val="00BE25D7"/>
    <w:rsid w:val="00BE2637"/>
    <w:rsid w:val="00BE415C"/>
    <w:rsid w:val="00BE45BF"/>
    <w:rsid w:val="00BE480A"/>
    <w:rsid w:val="00BE5F13"/>
    <w:rsid w:val="00BE6A84"/>
    <w:rsid w:val="00BE7BFB"/>
    <w:rsid w:val="00BF098C"/>
    <w:rsid w:val="00BF2627"/>
    <w:rsid w:val="00BF5D8D"/>
    <w:rsid w:val="00C052D4"/>
    <w:rsid w:val="00C056FD"/>
    <w:rsid w:val="00C06D51"/>
    <w:rsid w:val="00C1273A"/>
    <w:rsid w:val="00C20DF4"/>
    <w:rsid w:val="00C240F1"/>
    <w:rsid w:val="00C25317"/>
    <w:rsid w:val="00C25BFC"/>
    <w:rsid w:val="00C34A17"/>
    <w:rsid w:val="00C413E1"/>
    <w:rsid w:val="00C417EC"/>
    <w:rsid w:val="00C42C09"/>
    <w:rsid w:val="00C4389F"/>
    <w:rsid w:val="00C441D0"/>
    <w:rsid w:val="00C45B88"/>
    <w:rsid w:val="00C45D7F"/>
    <w:rsid w:val="00C4620B"/>
    <w:rsid w:val="00C4692D"/>
    <w:rsid w:val="00C469FA"/>
    <w:rsid w:val="00C5016C"/>
    <w:rsid w:val="00C53B7A"/>
    <w:rsid w:val="00C54933"/>
    <w:rsid w:val="00C563BF"/>
    <w:rsid w:val="00C56A14"/>
    <w:rsid w:val="00C574FB"/>
    <w:rsid w:val="00C627F7"/>
    <w:rsid w:val="00C7145A"/>
    <w:rsid w:val="00C777FB"/>
    <w:rsid w:val="00C8204E"/>
    <w:rsid w:val="00C820AF"/>
    <w:rsid w:val="00C82636"/>
    <w:rsid w:val="00C91ABF"/>
    <w:rsid w:val="00C96FB3"/>
    <w:rsid w:val="00C973FB"/>
    <w:rsid w:val="00CA5337"/>
    <w:rsid w:val="00CA5762"/>
    <w:rsid w:val="00CA6300"/>
    <w:rsid w:val="00CA6E2E"/>
    <w:rsid w:val="00CA72EE"/>
    <w:rsid w:val="00CB460D"/>
    <w:rsid w:val="00CC09DC"/>
    <w:rsid w:val="00CC0A4B"/>
    <w:rsid w:val="00CC148C"/>
    <w:rsid w:val="00CC1FF9"/>
    <w:rsid w:val="00CC2763"/>
    <w:rsid w:val="00CC581A"/>
    <w:rsid w:val="00CD13C9"/>
    <w:rsid w:val="00CD18A0"/>
    <w:rsid w:val="00CD38D5"/>
    <w:rsid w:val="00CD4508"/>
    <w:rsid w:val="00CD5A45"/>
    <w:rsid w:val="00CD6745"/>
    <w:rsid w:val="00CD730C"/>
    <w:rsid w:val="00CD7E95"/>
    <w:rsid w:val="00CE016E"/>
    <w:rsid w:val="00CE085A"/>
    <w:rsid w:val="00CE19F1"/>
    <w:rsid w:val="00CE22C3"/>
    <w:rsid w:val="00CE2C3B"/>
    <w:rsid w:val="00CE4227"/>
    <w:rsid w:val="00CE5D4B"/>
    <w:rsid w:val="00CF05BA"/>
    <w:rsid w:val="00CF3568"/>
    <w:rsid w:val="00CF51C1"/>
    <w:rsid w:val="00D019A1"/>
    <w:rsid w:val="00D02481"/>
    <w:rsid w:val="00D02D27"/>
    <w:rsid w:val="00D02E28"/>
    <w:rsid w:val="00D04839"/>
    <w:rsid w:val="00D0568E"/>
    <w:rsid w:val="00D07C60"/>
    <w:rsid w:val="00D16F86"/>
    <w:rsid w:val="00D23FCF"/>
    <w:rsid w:val="00D2602F"/>
    <w:rsid w:val="00D279FC"/>
    <w:rsid w:val="00D31542"/>
    <w:rsid w:val="00D336C9"/>
    <w:rsid w:val="00D33947"/>
    <w:rsid w:val="00D342D3"/>
    <w:rsid w:val="00D45C80"/>
    <w:rsid w:val="00D50C73"/>
    <w:rsid w:val="00D51352"/>
    <w:rsid w:val="00D52266"/>
    <w:rsid w:val="00D52CCB"/>
    <w:rsid w:val="00D54ADD"/>
    <w:rsid w:val="00D561CD"/>
    <w:rsid w:val="00D57F27"/>
    <w:rsid w:val="00D611BB"/>
    <w:rsid w:val="00D62C80"/>
    <w:rsid w:val="00D63FDD"/>
    <w:rsid w:val="00D679B2"/>
    <w:rsid w:val="00D73A1C"/>
    <w:rsid w:val="00D807ED"/>
    <w:rsid w:val="00D80A81"/>
    <w:rsid w:val="00D8382B"/>
    <w:rsid w:val="00D920F3"/>
    <w:rsid w:val="00D941AE"/>
    <w:rsid w:val="00D94ED2"/>
    <w:rsid w:val="00D9541F"/>
    <w:rsid w:val="00D9605C"/>
    <w:rsid w:val="00D9661B"/>
    <w:rsid w:val="00D9670E"/>
    <w:rsid w:val="00D9761A"/>
    <w:rsid w:val="00DA5392"/>
    <w:rsid w:val="00DA589C"/>
    <w:rsid w:val="00DA5BBE"/>
    <w:rsid w:val="00DA5C5D"/>
    <w:rsid w:val="00DB0519"/>
    <w:rsid w:val="00DB34F8"/>
    <w:rsid w:val="00DB4DA6"/>
    <w:rsid w:val="00DB4FDC"/>
    <w:rsid w:val="00DC11D2"/>
    <w:rsid w:val="00DC1275"/>
    <w:rsid w:val="00DC266C"/>
    <w:rsid w:val="00DC2D7C"/>
    <w:rsid w:val="00DC52D5"/>
    <w:rsid w:val="00DC56EB"/>
    <w:rsid w:val="00DD1BC6"/>
    <w:rsid w:val="00DD1EAE"/>
    <w:rsid w:val="00DD254E"/>
    <w:rsid w:val="00DD2F1E"/>
    <w:rsid w:val="00DE0E5C"/>
    <w:rsid w:val="00DE1FFC"/>
    <w:rsid w:val="00DE258C"/>
    <w:rsid w:val="00DE3D50"/>
    <w:rsid w:val="00DE4C21"/>
    <w:rsid w:val="00DE6D23"/>
    <w:rsid w:val="00DF01CA"/>
    <w:rsid w:val="00DF0357"/>
    <w:rsid w:val="00DF420C"/>
    <w:rsid w:val="00DF4539"/>
    <w:rsid w:val="00DF4916"/>
    <w:rsid w:val="00DF7463"/>
    <w:rsid w:val="00DF74E8"/>
    <w:rsid w:val="00E0014E"/>
    <w:rsid w:val="00E00CAD"/>
    <w:rsid w:val="00E00EA3"/>
    <w:rsid w:val="00E031C4"/>
    <w:rsid w:val="00E05624"/>
    <w:rsid w:val="00E10EAD"/>
    <w:rsid w:val="00E1290C"/>
    <w:rsid w:val="00E2474D"/>
    <w:rsid w:val="00E26AC0"/>
    <w:rsid w:val="00E33F3F"/>
    <w:rsid w:val="00E40102"/>
    <w:rsid w:val="00E40CCE"/>
    <w:rsid w:val="00E42688"/>
    <w:rsid w:val="00E4448B"/>
    <w:rsid w:val="00E44F58"/>
    <w:rsid w:val="00E46F10"/>
    <w:rsid w:val="00E50FB3"/>
    <w:rsid w:val="00E5124E"/>
    <w:rsid w:val="00E540A2"/>
    <w:rsid w:val="00E573B7"/>
    <w:rsid w:val="00E57BFC"/>
    <w:rsid w:val="00E63000"/>
    <w:rsid w:val="00E63ED7"/>
    <w:rsid w:val="00E648F9"/>
    <w:rsid w:val="00E65CBC"/>
    <w:rsid w:val="00E732ED"/>
    <w:rsid w:val="00E7460F"/>
    <w:rsid w:val="00E747E8"/>
    <w:rsid w:val="00E83BF0"/>
    <w:rsid w:val="00E84648"/>
    <w:rsid w:val="00E901E9"/>
    <w:rsid w:val="00E91050"/>
    <w:rsid w:val="00E925BB"/>
    <w:rsid w:val="00E97C83"/>
    <w:rsid w:val="00EA1AD0"/>
    <w:rsid w:val="00EA6197"/>
    <w:rsid w:val="00EB43CA"/>
    <w:rsid w:val="00EB5853"/>
    <w:rsid w:val="00EB5B44"/>
    <w:rsid w:val="00EB7699"/>
    <w:rsid w:val="00EB7C4B"/>
    <w:rsid w:val="00EC13F1"/>
    <w:rsid w:val="00EC3EE2"/>
    <w:rsid w:val="00EC64BC"/>
    <w:rsid w:val="00EC76F1"/>
    <w:rsid w:val="00ED10FF"/>
    <w:rsid w:val="00ED235F"/>
    <w:rsid w:val="00ED3BC8"/>
    <w:rsid w:val="00ED42D6"/>
    <w:rsid w:val="00EE2133"/>
    <w:rsid w:val="00EE2A9B"/>
    <w:rsid w:val="00EE3156"/>
    <w:rsid w:val="00EE3D77"/>
    <w:rsid w:val="00EE4264"/>
    <w:rsid w:val="00EE6F2B"/>
    <w:rsid w:val="00EF28C6"/>
    <w:rsid w:val="00EF2B6B"/>
    <w:rsid w:val="00EF30E7"/>
    <w:rsid w:val="00EF4299"/>
    <w:rsid w:val="00F0469B"/>
    <w:rsid w:val="00F0777D"/>
    <w:rsid w:val="00F101B4"/>
    <w:rsid w:val="00F1274A"/>
    <w:rsid w:val="00F21064"/>
    <w:rsid w:val="00F2164A"/>
    <w:rsid w:val="00F229A7"/>
    <w:rsid w:val="00F27D72"/>
    <w:rsid w:val="00F36B78"/>
    <w:rsid w:val="00F37DBD"/>
    <w:rsid w:val="00F40AF1"/>
    <w:rsid w:val="00F43AD4"/>
    <w:rsid w:val="00F451A3"/>
    <w:rsid w:val="00F454F9"/>
    <w:rsid w:val="00F45B65"/>
    <w:rsid w:val="00F45F10"/>
    <w:rsid w:val="00F46C3A"/>
    <w:rsid w:val="00F5442D"/>
    <w:rsid w:val="00F54ECE"/>
    <w:rsid w:val="00F57AAA"/>
    <w:rsid w:val="00F57F21"/>
    <w:rsid w:val="00F61B82"/>
    <w:rsid w:val="00F63FDB"/>
    <w:rsid w:val="00F64660"/>
    <w:rsid w:val="00F6539F"/>
    <w:rsid w:val="00F67E07"/>
    <w:rsid w:val="00F704CF"/>
    <w:rsid w:val="00F705A4"/>
    <w:rsid w:val="00F733BC"/>
    <w:rsid w:val="00F74960"/>
    <w:rsid w:val="00F74C50"/>
    <w:rsid w:val="00F7793C"/>
    <w:rsid w:val="00F85653"/>
    <w:rsid w:val="00F86996"/>
    <w:rsid w:val="00F8722A"/>
    <w:rsid w:val="00F97473"/>
    <w:rsid w:val="00F97F1A"/>
    <w:rsid w:val="00FA0AF3"/>
    <w:rsid w:val="00FA45E2"/>
    <w:rsid w:val="00FA48C2"/>
    <w:rsid w:val="00FA4A84"/>
    <w:rsid w:val="00FA5BB1"/>
    <w:rsid w:val="00FA6594"/>
    <w:rsid w:val="00FB4F1E"/>
    <w:rsid w:val="00FB6C8B"/>
    <w:rsid w:val="00FC4ADA"/>
    <w:rsid w:val="00FC5696"/>
    <w:rsid w:val="00FC5A55"/>
    <w:rsid w:val="00FC6B58"/>
    <w:rsid w:val="00FC7742"/>
    <w:rsid w:val="00FD01C9"/>
    <w:rsid w:val="00FD1B43"/>
    <w:rsid w:val="00FD4B49"/>
    <w:rsid w:val="00FD4CAB"/>
    <w:rsid w:val="00FE341E"/>
    <w:rsid w:val="00FE6492"/>
    <w:rsid w:val="00FE70B5"/>
    <w:rsid w:val="00FE7307"/>
    <w:rsid w:val="00FE7C7F"/>
    <w:rsid w:val="00FF0EC3"/>
    <w:rsid w:val="00FF261F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C7BF6"/>
  <w15:docId w15:val="{7EE6CC8C-B9FC-4164-9B10-6B49D02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0B3BE8"/>
    <w:pPr>
      <w:spacing w:after="120" w:line="480" w:lineRule="auto"/>
    </w:pPr>
  </w:style>
  <w:style w:type="paragraph" w:styleId="Normlnweb">
    <w:name w:val="Normal (Web)"/>
    <w:basedOn w:val="Normln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4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5F1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8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Obec Nučice</cp:lastModifiedBy>
  <cp:revision>6</cp:revision>
  <cp:lastPrinted>2017-12-05T08:44:00Z</cp:lastPrinted>
  <dcterms:created xsi:type="dcterms:W3CDTF">2017-12-04T09:04:00Z</dcterms:created>
  <dcterms:modified xsi:type="dcterms:W3CDTF">2017-12-05T10:06:00Z</dcterms:modified>
</cp:coreProperties>
</file>